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6" w:rsidRDefault="00BD4086" w:rsidP="00664C78">
      <w:pPr>
        <w:jc w:val="center"/>
      </w:pPr>
    </w:p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Pr="001C3D42" w:rsidRDefault="00280B7C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ITALIJANŠČINA ZA POPOLNE ZAČETNIKE 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B5630A" w:rsidP="004321F1">
            <w:r>
              <w:t>TOREK</w:t>
            </w:r>
          </w:p>
        </w:tc>
        <w:tc>
          <w:tcPr>
            <w:tcW w:w="1841" w:type="dxa"/>
          </w:tcPr>
          <w:p w:rsidR="004321F1" w:rsidRDefault="00D00F87" w:rsidP="004321F1">
            <w:r>
              <w:t>7. 1. 2020</w:t>
            </w:r>
          </w:p>
        </w:tc>
        <w:tc>
          <w:tcPr>
            <w:tcW w:w="2267" w:type="dxa"/>
          </w:tcPr>
          <w:p w:rsidR="004321F1" w:rsidRDefault="00060B66" w:rsidP="004321F1">
            <w:r>
              <w:t>17.00 – 19.15</w:t>
            </w:r>
          </w:p>
        </w:tc>
      </w:tr>
      <w:tr w:rsidR="00A01F27" w:rsidTr="006750AC">
        <w:tc>
          <w:tcPr>
            <w:tcW w:w="1108" w:type="dxa"/>
          </w:tcPr>
          <w:p w:rsidR="00A01F27" w:rsidRDefault="00A01F27" w:rsidP="00A01F2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A01F27" w:rsidRDefault="00B5630A" w:rsidP="00A01F27">
            <w:r>
              <w:t>ČETRTEK</w:t>
            </w:r>
          </w:p>
        </w:tc>
        <w:tc>
          <w:tcPr>
            <w:tcW w:w="1841" w:type="dxa"/>
          </w:tcPr>
          <w:p w:rsidR="00A01F27" w:rsidRDefault="00D00F87" w:rsidP="00A01F27">
            <w:r>
              <w:t>9. 1. 2020</w:t>
            </w:r>
          </w:p>
        </w:tc>
        <w:tc>
          <w:tcPr>
            <w:tcW w:w="2267" w:type="dxa"/>
          </w:tcPr>
          <w:p w:rsidR="00A01F27" w:rsidRDefault="00060B66" w:rsidP="00A01F27">
            <w:r>
              <w:t>17.00 – 19.15</w:t>
            </w:r>
          </w:p>
        </w:tc>
      </w:tr>
      <w:tr w:rsidR="00A01F27" w:rsidTr="006750AC">
        <w:tc>
          <w:tcPr>
            <w:tcW w:w="1108" w:type="dxa"/>
          </w:tcPr>
          <w:p w:rsidR="00A01F27" w:rsidRDefault="00A01F27" w:rsidP="00A01F27"/>
        </w:tc>
        <w:tc>
          <w:tcPr>
            <w:tcW w:w="1727" w:type="dxa"/>
          </w:tcPr>
          <w:p w:rsidR="00A01F27" w:rsidRDefault="00A01F27" w:rsidP="00A01F27"/>
        </w:tc>
        <w:tc>
          <w:tcPr>
            <w:tcW w:w="1841" w:type="dxa"/>
          </w:tcPr>
          <w:p w:rsidR="00A01F27" w:rsidRDefault="00A01F27" w:rsidP="00A01F27"/>
        </w:tc>
        <w:tc>
          <w:tcPr>
            <w:tcW w:w="2267" w:type="dxa"/>
          </w:tcPr>
          <w:p w:rsidR="00A01F27" w:rsidRDefault="00A01F27" w:rsidP="00A01F27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14. 1. 2020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16. 1. 2020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/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5.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21. 1. 2020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6.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23. 1. 2020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7.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28. 1. 2020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8.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30. 1. 2020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9.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4. 2. 2020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 xml:space="preserve">10. 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6. 2. 2020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 xml:space="preserve">11. 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11. 2. 2020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12.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13. 2. 2020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13.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25. 2. 2020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14.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27. 2. 2020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15.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3. 3. 2020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16.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5. 3. 2020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17.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</w:p>
        </w:tc>
        <w:tc>
          <w:tcPr>
            <w:tcW w:w="1841" w:type="dxa"/>
          </w:tcPr>
          <w:p w:rsidR="00060B66" w:rsidRDefault="00060B66" w:rsidP="00060B66">
            <w:r>
              <w:t>10. 3. 2020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18.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</w:p>
        </w:tc>
        <w:tc>
          <w:tcPr>
            <w:tcW w:w="1841" w:type="dxa"/>
          </w:tcPr>
          <w:p w:rsidR="00060B66" w:rsidRDefault="00060B66" w:rsidP="00060B66">
            <w:r>
              <w:t>12. 3. 2020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19.</w:t>
            </w:r>
          </w:p>
        </w:tc>
        <w:tc>
          <w:tcPr>
            <w:tcW w:w="1727" w:type="dxa"/>
          </w:tcPr>
          <w:p w:rsidR="00060B66" w:rsidRDefault="00060B66" w:rsidP="00060B66">
            <w:r>
              <w:t>TOREK</w:t>
            </w:r>
            <w:r w:rsidR="00D80C58">
              <w:t xml:space="preserve"> – LUNG</w:t>
            </w:r>
          </w:p>
        </w:tc>
        <w:tc>
          <w:tcPr>
            <w:tcW w:w="1841" w:type="dxa"/>
          </w:tcPr>
          <w:p w:rsidR="00060B66" w:rsidRDefault="00E37D07" w:rsidP="00060B66">
            <w:r>
              <w:t>19. 5. 2020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  <w:r>
              <w:t>20.</w:t>
            </w:r>
          </w:p>
        </w:tc>
        <w:tc>
          <w:tcPr>
            <w:tcW w:w="1727" w:type="dxa"/>
          </w:tcPr>
          <w:p w:rsidR="00060B66" w:rsidRDefault="00060B66" w:rsidP="00060B66">
            <w:r>
              <w:t>ČETRTEK</w:t>
            </w:r>
            <w:r w:rsidR="00D80C58">
              <w:t xml:space="preserve"> - LUNG</w:t>
            </w:r>
            <w:bookmarkStart w:id="0" w:name="_GoBack"/>
            <w:bookmarkEnd w:id="0"/>
          </w:p>
        </w:tc>
        <w:tc>
          <w:tcPr>
            <w:tcW w:w="1841" w:type="dxa"/>
          </w:tcPr>
          <w:p w:rsidR="00060B66" w:rsidRDefault="00E37D07" w:rsidP="00060B66">
            <w:r>
              <w:t>21. 5. 2020</w:t>
            </w:r>
          </w:p>
        </w:tc>
        <w:tc>
          <w:tcPr>
            <w:tcW w:w="2267" w:type="dxa"/>
          </w:tcPr>
          <w:p w:rsidR="00060B66" w:rsidRDefault="00060B66" w:rsidP="00060B66">
            <w:r>
              <w:t>17.00 – 19.15</w:t>
            </w:r>
          </w:p>
        </w:tc>
      </w:tr>
      <w:tr w:rsidR="00060B66" w:rsidTr="006750AC">
        <w:tc>
          <w:tcPr>
            <w:tcW w:w="1108" w:type="dxa"/>
          </w:tcPr>
          <w:p w:rsidR="00060B66" w:rsidRDefault="00060B66" w:rsidP="00060B66">
            <w:pPr>
              <w:jc w:val="center"/>
            </w:pPr>
          </w:p>
        </w:tc>
        <w:tc>
          <w:tcPr>
            <w:tcW w:w="1727" w:type="dxa"/>
          </w:tcPr>
          <w:p w:rsidR="00060B66" w:rsidRDefault="00060B66" w:rsidP="00060B66"/>
        </w:tc>
        <w:tc>
          <w:tcPr>
            <w:tcW w:w="1841" w:type="dxa"/>
          </w:tcPr>
          <w:p w:rsidR="00060B66" w:rsidRDefault="00060B66" w:rsidP="00060B66"/>
        </w:tc>
        <w:tc>
          <w:tcPr>
            <w:tcW w:w="2267" w:type="dxa"/>
          </w:tcPr>
          <w:p w:rsidR="00060B66" w:rsidRDefault="00060B66" w:rsidP="00060B66"/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B5630A" w:rsidRDefault="00B5630A" w:rsidP="00774AC2">
      <w:pPr>
        <w:spacing w:line="240" w:lineRule="auto"/>
        <w:rPr>
          <w:sz w:val="24"/>
          <w:szCs w:val="24"/>
        </w:rPr>
      </w:pPr>
    </w:p>
    <w:p w:rsidR="00B5630A" w:rsidRDefault="00B5630A" w:rsidP="00774AC2">
      <w:pPr>
        <w:spacing w:line="240" w:lineRule="auto"/>
        <w:rPr>
          <w:sz w:val="24"/>
          <w:szCs w:val="24"/>
        </w:rPr>
      </w:pPr>
    </w:p>
    <w:p w:rsidR="00B5630A" w:rsidRDefault="00B5630A" w:rsidP="00774AC2">
      <w:pPr>
        <w:spacing w:line="240" w:lineRule="auto"/>
        <w:rPr>
          <w:sz w:val="24"/>
          <w:szCs w:val="24"/>
        </w:rPr>
      </w:pPr>
    </w:p>
    <w:p w:rsidR="00B5630A" w:rsidRDefault="00B5630A" w:rsidP="00774AC2">
      <w:pPr>
        <w:spacing w:line="240" w:lineRule="auto"/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B84F40D" wp14:editId="76936BB0">
            <wp:simplePos x="0" y="0"/>
            <wp:positionH relativeFrom="column">
              <wp:posOffset>4872355</wp:posOffset>
            </wp:positionH>
            <wp:positionV relativeFrom="paragraph">
              <wp:posOffset>289560</wp:posOffset>
            </wp:positionV>
            <wp:extent cx="1097915" cy="1379855"/>
            <wp:effectExtent l="0" t="0" r="6985" b="0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280B7C">
        <w:rPr>
          <w:sz w:val="24"/>
          <w:szCs w:val="24"/>
        </w:rPr>
        <w:t>torek, četrtek</w:t>
      </w:r>
      <w:r w:rsidR="002222B4">
        <w:rPr>
          <w:sz w:val="24"/>
          <w:szCs w:val="24"/>
        </w:rPr>
        <w:t xml:space="preserve"> 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Lokacija: </w:t>
      </w:r>
      <w:r w:rsidR="00280B7C">
        <w:rPr>
          <w:sz w:val="24"/>
          <w:szCs w:val="24"/>
        </w:rPr>
        <w:t>OŠ Frana Erjavca, Kidričeva ulica 36, 5000 Nova Gorica</w:t>
      </w:r>
      <w:r w:rsidR="00D80C58">
        <w:rPr>
          <w:sz w:val="24"/>
          <w:szCs w:val="24"/>
        </w:rPr>
        <w:t xml:space="preserve"> in na Ljudski univerzi Nova Gorica</w:t>
      </w:r>
      <w:r w:rsidR="00280B7C"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52C3"/>
    <w:rsid w:val="00060B66"/>
    <w:rsid w:val="000632E1"/>
    <w:rsid w:val="00096F08"/>
    <w:rsid w:val="000A1281"/>
    <w:rsid w:val="000D2309"/>
    <w:rsid w:val="000D4A36"/>
    <w:rsid w:val="000F0307"/>
    <w:rsid w:val="000F2548"/>
    <w:rsid w:val="001127EA"/>
    <w:rsid w:val="00116C9C"/>
    <w:rsid w:val="001C3D42"/>
    <w:rsid w:val="002212D9"/>
    <w:rsid w:val="002222B4"/>
    <w:rsid w:val="00243354"/>
    <w:rsid w:val="00277A16"/>
    <w:rsid w:val="00280B7C"/>
    <w:rsid w:val="002B0ADD"/>
    <w:rsid w:val="002B68F8"/>
    <w:rsid w:val="002C01B7"/>
    <w:rsid w:val="002E7A1E"/>
    <w:rsid w:val="0032475D"/>
    <w:rsid w:val="003248EF"/>
    <w:rsid w:val="003276BB"/>
    <w:rsid w:val="003300B4"/>
    <w:rsid w:val="00335CA7"/>
    <w:rsid w:val="00385DA8"/>
    <w:rsid w:val="003D009B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895"/>
    <w:rsid w:val="005528D9"/>
    <w:rsid w:val="0059709A"/>
    <w:rsid w:val="005B4B12"/>
    <w:rsid w:val="005D66F3"/>
    <w:rsid w:val="005E24C2"/>
    <w:rsid w:val="005E599D"/>
    <w:rsid w:val="005F210B"/>
    <w:rsid w:val="00614591"/>
    <w:rsid w:val="006535D8"/>
    <w:rsid w:val="00656EAB"/>
    <w:rsid w:val="00663562"/>
    <w:rsid w:val="00664C78"/>
    <w:rsid w:val="006750AC"/>
    <w:rsid w:val="006C04EC"/>
    <w:rsid w:val="006D3FD2"/>
    <w:rsid w:val="006D60D9"/>
    <w:rsid w:val="006E5CA6"/>
    <w:rsid w:val="006F2FA2"/>
    <w:rsid w:val="00703799"/>
    <w:rsid w:val="00745D18"/>
    <w:rsid w:val="00774AC2"/>
    <w:rsid w:val="007A1557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10B2F"/>
    <w:rsid w:val="00996D13"/>
    <w:rsid w:val="009A62E2"/>
    <w:rsid w:val="009E07F5"/>
    <w:rsid w:val="009F0DC1"/>
    <w:rsid w:val="009F1EE0"/>
    <w:rsid w:val="009F3EF6"/>
    <w:rsid w:val="00A01F27"/>
    <w:rsid w:val="00A04E75"/>
    <w:rsid w:val="00A22DDA"/>
    <w:rsid w:val="00A55ECC"/>
    <w:rsid w:val="00A94DA7"/>
    <w:rsid w:val="00AC1D2D"/>
    <w:rsid w:val="00AE0657"/>
    <w:rsid w:val="00AF09F6"/>
    <w:rsid w:val="00AF1034"/>
    <w:rsid w:val="00B5630A"/>
    <w:rsid w:val="00B74D1D"/>
    <w:rsid w:val="00B7785D"/>
    <w:rsid w:val="00B83190"/>
    <w:rsid w:val="00BD13F3"/>
    <w:rsid w:val="00BD4086"/>
    <w:rsid w:val="00BE4875"/>
    <w:rsid w:val="00BF48C9"/>
    <w:rsid w:val="00C16883"/>
    <w:rsid w:val="00C34B58"/>
    <w:rsid w:val="00C4157C"/>
    <w:rsid w:val="00C61482"/>
    <w:rsid w:val="00C925F9"/>
    <w:rsid w:val="00C95A5A"/>
    <w:rsid w:val="00CB601A"/>
    <w:rsid w:val="00CF12FC"/>
    <w:rsid w:val="00CF5A9B"/>
    <w:rsid w:val="00D00F87"/>
    <w:rsid w:val="00D2588F"/>
    <w:rsid w:val="00D25E05"/>
    <w:rsid w:val="00D51728"/>
    <w:rsid w:val="00D80C58"/>
    <w:rsid w:val="00D81C16"/>
    <w:rsid w:val="00D9252F"/>
    <w:rsid w:val="00D964FB"/>
    <w:rsid w:val="00DC01D0"/>
    <w:rsid w:val="00DE63A2"/>
    <w:rsid w:val="00E12FB4"/>
    <w:rsid w:val="00E354FD"/>
    <w:rsid w:val="00E37D07"/>
    <w:rsid w:val="00EB0786"/>
    <w:rsid w:val="00F119E9"/>
    <w:rsid w:val="00F208B7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3A2001A3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128</cp:revision>
  <cp:lastPrinted>2017-02-17T13:12:00Z</cp:lastPrinted>
  <dcterms:created xsi:type="dcterms:W3CDTF">2018-12-17T16:32:00Z</dcterms:created>
  <dcterms:modified xsi:type="dcterms:W3CDTF">2020-05-26T09:16:00Z</dcterms:modified>
</cp:coreProperties>
</file>