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3D59FE">
        <w:rPr>
          <w:sz w:val="24"/>
          <w:szCs w:val="24"/>
        </w:rPr>
        <w:t>ZIP (180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B845C4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ZAČETNA INTEGRACIJA PRISELJENCEV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3348"/>
        <w:gridCol w:w="2268"/>
        <w:gridCol w:w="1843"/>
      </w:tblGrid>
      <w:tr w:rsidR="006750AC" w:rsidTr="00396CC5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3348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2268" w:type="dxa"/>
          </w:tcPr>
          <w:p w:rsidR="006750AC" w:rsidRDefault="006750AC" w:rsidP="006750AC">
            <w:r>
              <w:t>DATUM</w:t>
            </w:r>
          </w:p>
        </w:tc>
        <w:tc>
          <w:tcPr>
            <w:tcW w:w="1843" w:type="dxa"/>
          </w:tcPr>
          <w:p w:rsidR="006750AC" w:rsidRDefault="006750AC" w:rsidP="006750AC">
            <w:r>
              <w:t>URA</w:t>
            </w:r>
          </w:p>
        </w:tc>
      </w:tr>
      <w:tr w:rsidR="00660613" w:rsidTr="00396CC5">
        <w:tc>
          <w:tcPr>
            <w:tcW w:w="1325" w:type="dxa"/>
          </w:tcPr>
          <w:p w:rsidR="00660613" w:rsidRPr="00A04829" w:rsidRDefault="003B5D4C" w:rsidP="003B5D4C">
            <w:r w:rsidRPr="00A04829">
              <w:t>1.</w:t>
            </w:r>
          </w:p>
        </w:tc>
        <w:tc>
          <w:tcPr>
            <w:tcW w:w="3348" w:type="dxa"/>
          </w:tcPr>
          <w:p w:rsidR="00660613" w:rsidRPr="00A04829" w:rsidRDefault="00CB073A" w:rsidP="006750AC">
            <w:r w:rsidRPr="00A04829">
              <w:t>PONEDELJEK</w:t>
            </w:r>
          </w:p>
        </w:tc>
        <w:tc>
          <w:tcPr>
            <w:tcW w:w="2268" w:type="dxa"/>
          </w:tcPr>
          <w:p w:rsidR="00660613" w:rsidRPr="00A04829" w:rsidRDefault="004E0136" w:rsidP="006750AC">
            <w:r w:rsidRPr="00A04829">
              <w:t>13. 1. 2020</w:t>
            </w:r>
          </w:p>
        </w:tc>
        <w:tc>
          <w:tcPr>
            <w:tcW w:w="1843" w:type="dxa"/>
          </w:tcPr>
          <w:p w:rsidR="00660613" w:rsidRPr="00A04829" w:rsidRDefault="00E90D72" w:rsidP="004C3F5F">
            <w:r w:rsidRPr="00A04829">
              <w:t>8.30 – 11.30</w:t>
            </w:r>
          </w:p>
        </w:tc>
      </w:tr>
      <w:tr w:rsidR="00632629" w:rsidTr="00396CC5">
        <w:tc>
          <w:tcPr>
            <w:tcW w:w="1325" w:type="dxa"/>
          </w:tcPr>
          <w:p w:rsidR="003B5D4C" w:rsidRPr="00A04829" w:rsidRDefault="003B5D4C" w:rsidP="003B5D4C">
            <w:r w:rsidRPr="00A04829">
              <w:t>2.</w:t>
            </w:r>
          </w:p>
        </w:tc>
        <w:tc>
          <w:tcPr>
            <w:tcW w:w="3348" w:type="dxa"/>
          </w:tcPr>
          <w:p w:rsidR="00632629" w:rsidRPr="00A04829" w:rsidRDefault="009E6E6F" w:rsidP="00632629">
            <w:r w:rsidRPr="00A04829">
              <w:t>SREDA</w:t>
            </w:r>
            <w:r w:rsidR="00CB073A" w:rsidRPr="00A04829">
              <w:t xml:space="preserve"> </w:t>
            </w:r>
          </w:p>
        </w:tc>
        <w:tc>
          <w:tcPr>
            <w:tcW w:w="2268" w:type="dxa"/>
          </w:tcPr>
          <w:p w:rsidR="00632629" w:rsidRPr="00A04829" w:rsidRDefault="004E0136" w:rsidP="00632629">
            <w:r w:rsidRPr="00A04829">
              <w:t>15. 1. 2020</w:t>
            </w:r>
          </w:p>
        </w:tc>
        <w:tc>
          <w:tcPr>
            <w:tcW w:w="1843" w:type="dxa"/>
          </w:tcPr>
          <w:p w:rsidR="00632629" w:rsidRPr="00A04829" w:rsidRDefault="00E90D72" w:rsidP="004C3F5F">
            <w:r w:rsidRPr="00A04829">
              <w:t>8.30 – 11.30</w:t>
            </w:r>
          </w:p>
        </w:tc>
      </w:tr>
      <w:tr w:rsidR="00632629" w:rsidTr="00396CC5">
        <w:tc>
          <w:tcPr>
            <w:tcW w:w="1325" w:type="dxa"/>
          </w:tcPr>
          <w:p w:rsidR="00632629" w:rsidRPr="00A04829" w:rsidRDefault="00632629" w:rsidP="003B5D4C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632629" w:rsidRPr="00A04829" w:rsidRDefault="00632629" w:rsidP="00632629"/>
        </w:tc>
        <w:tc>
          <w:tcPr>
            <w:tcW w:w="2268" w:type="dxa"/>
          </w:tcPr>
          <w:p w:rsidR="00632629" w:rsidRPr="00A04829" w:rsidRDefault="00632629" w:rsidP="00632629"/>
        </w:tc>
        <w:tc>
          <w:tcPr>
            <w:tcW w:w="1843" w:type="dxa"/>
          </w:tcPr>
          <w:p w:rsidR="00632629" w:rsidRPr="00A04829" w:rsidRDefault="00632629" w:rsidP="00632629"/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r w:rsidRPr="00A04829">
              <w:t>3.</w:t>
            </w:r>
          </w:p>
        </w:tc>
        <w:tc>
          <w:tcPr>
            <w:tcW w:w="3348" w:type="dxa"/>
          </w:tcPr>
          <w:p w:rsidR="00E90D72" w:rsidRPr="00A04829" w:rsidRDefault="00CB073A" w:rsidP="00E90D72">
            <w:r w:rsidRPr="00A04829">
              <w:t xml:space="preserve">PONEDELJEK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20. 1. 2020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 xml:space="preserve">4. </w:t>
            </w:r>
          </w:p>
        </w:tc>
        <w:tc>
          <w:tcPr>
            <w:tcW w:w="3348" w:type="dxa"/>
          </w:tcPr>
          <w:p w:rsidR="00E90D72" w:rsidRPr="00A04829" w:rsidRDefault="00CB073A" w:rsidP="00E90D72">
            <w:r w:rsidRPr="00A04829">
              <w:t xml:space="preserve">SREDA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22. 1. 2020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5.</w:t>
            </w:r>
          </w:p>
        </w:tc>
        <w:tc>
          <w:tcPr>
            <w:tcW w:w="3348" w:type="dxa"/>
          </w:tcPr>
          <w:p w:rsidR="00E90D72" w:rsidRPr="00A04829" w:rsidRDefault="00CB073A" w:rsidP="00E90D72">
            <w:r w:rsidRPr="00A04829">
              <w:t xml:space="preserve">PONEDELJEK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27. 1. 2020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6.</w:t>
            </w:r>
          </w:p>
        </w:tc>
        <w:tc>
          <w:tcPr>
            <w:tcW w:w="3348" w:type="dxa"/>
          </w:tcPr>
          <w:p w:rsidR="00E90D72" w:rsidRPr="00A04829" w:rsidRDefault="00CB073A" w:rsidP="00E90D72">
            <w:r w:rsidRPr="00A04829">
              <w:t xml:space="preserve">SREDA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29. 1. 2020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7.</w:t>
            </w:r>
          </w:p>
        </w:tc>
        <w:tc>
          <w:tcPr>
            <w:tcW w:w="3348" w:type="dxa"/>
          </w:tcPr>
          <w:p w:rsidR="00E90D72" w:rsidRPr="00A04829" w:rsidRDefault="00CB073A" w:rsidP="00E90D72">
            <w:r w:rsidRPr="00A04829">
              <w:t xml:space="preserve">PONEDELJEK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3. 2. 2020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8.</w:t>
            </w:r>
          </w:p>
        </w:tc>
        <w:tc>
          <w:tcPr>
            <w:tcW w:w="3348" w:type="dxa"/>
          </w:tcPr>
          <w:p w:rsidR="00E90D72" w:rsidRPr="00A04829" w:rsidRDefault="00CB073A" w:rsidP="00CB073A">
            <w:r w:rsidRPr="00A04829">
              <w:t xml:space="preserve">SREDA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5. 2. 2020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9.</w:t>
            </w:r>
          </w:p>
        </w:tc>
        <w:tc>
          <w:tcPr>
            <w:tcW w:w="3348" w:type="dxa"/>
          </w:tcPr>
          <w:p w:rsidR="00E90D72" w:rsidRPr="00A04829" w:rsidRDefault="00CB073A" w:rsidP="00CB073A">
            <w:r w:rsidRPr="00A04829">
              <w:t xml:space="preserve">PONEDELJEK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10. 2. 2020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10.</w:t>
            </w:r>
          </w:p>
        </w:tc>
        <w:tc>
          <w:tcPr>
            <w:tcW w:w="3348" w:type="dxa"/>
          </w:tcPr>
          <w:p w:rsidR="00E90D72" w:rsidRPr="00A04829" w:rsidRDefault="00CB073A" w:rsidP="00CB073A">
            <w:r w:rsidRPr="00A04829">
              <w:t xml:space="preserve">SREDA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12. 2. 2020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11.</w:t>
            </w:r>
          </w:p>
        </w:tc>
        <w:tc>
          <w:tcPr>
            <w:tcW w:w="3348" w:type="dxa"/>
          </w:tcPr>
          <w:p w:rsidR="00E90D72" w:rsidRPr="00A04829" w:rsidRDefault="00CB073A" w:rsidP="00CB073A">
            <w:r w:rsidRPr="00A04829">
              <w:t xml:space="preserve">PONEDELJEK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17. 2. 2020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12.</w:t>
            </w:r>
          </w:p>
        </w:tc>
        <w:tc>
          <w:tcPr>
            <w:tcW w:w="3348" w:type="dxa"/>
          </w:tcPr>
          <w:p w:rsidR="00E90D72" w:rsidRPr="00A04829" w:rsidRDefault="00E90D72" w:rsidP="00CB073A">
            <w:r w:rsidRPr="00A04829">
              <w:t xml:space="preserve">SREDA </w:t>
            </w:r>
          </w:p>
        </w:tc>
        <w:tc>
          <w:tcPr>
            <w:tcW w:w="2268" w:type="dxa"/>
          </w:tcPr>
          <w:p w:rsidR="00E90D72" w:rsidRPr="00A04829" w:rsidRDefault="00E90D72" w:rsidP="00E90D72">
            <w:r w:rsidRPr="00A04829">
              <w:t>19. 2. 2020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D21585" w:rsidTr="00396CC5">
        <w:tc>
          <w:tcPr>
            <w:tcW w:w="1325" w:type="dxa"/>
          </w:tcPr>
          <w:p w:rsidR="00D21585" w:rsidRPr="00A04829" w:rsidRDefault="00D21585" w:rsidP="00D21585">
            <w:pPr>
              <w:jc w:val="both"/>
            </w:pPr>
            <w:r w:rsidRPr="00A04829">
              <w:t>13.</w:t>
            </w:r>
          </w:p>
        </w:tc>
        <w:tc>
          <w:tcPr>
            <w:tcW w:w="3348" w:type="dxa"/>
          </w:tcPr>
          <w:p w:rsidR="00D21585" w:rsidRPr="00A04829" w:rsidRDefault="00D21585" w:rsidP="00D21585">
            <w:r w:rsidRPr="00A04829">
              <w:t xml:space="preserve">PONEDELJEK </w:t>
            </w:r>
          </w:p>
        </w:tc>
        <w:tc>
          <w:tcPr>
            <w:tcW w:w="2268" w:type="dxa"/>
          </w:tcPr>
          <w:p w:rsidR="00D21585" w:rsidRPr="00A04829" w:rsidRDefault="00D21585" w:rsidP="00D21585">
            <w:r w:rsidRPr="00A04829">
              <w:t>24. 2. 2020</w:t>
            </w:r>
          </w:p>
        </w:tc>
        <w:tc>
          <w:tcPr>
            <w:tcW w:w="1843" w:type="dxa"/>
          </w:tcPr>
          <w:p w:rsidR="00D21585" w:rsidRPr="00A04829" w:rsidRDefault="00D21585" w:rsidP="00D21585">
            <w:r w:rsidRPr="00A04829">
              <w:t>8.30 – 11.30</w:t>
            </w:r>
          </w:p>
        </w:tc>
      </w:tr>
      <w:tr w:rsidR="00D21585" w:rsidTr="00396CC5">
        <w:tc>
          <w:tcPr>
            <w:tcW w:w="1325" w:type="dxa"/>
          </w:tcPr>
          <w:p w:rsidR="00D21585" w:rsidRPr="00A04829" w:rsidRDefault="00D21585" w:rsidP="00E90D72">
            <w:pPr>
              <w:jc w:val="both"/>
            </w:pPr>
          </w:p>
        </w:tc>
        <w:tc>
          <w:tcPr>
            <w:tcW w:w="3348" w:type="dxa"/>
          </w:tcPr>
          <w:p w:rsidR="00D21585" w:rsidRPr="00A04829" w:rsidRDefault="00D21585" w:rsidP="00CB073A"/>
        </w:tc>
        <w:tc>
          <w:tcPr>
            <w:tcW w:w="2268" w:type="dxa"/>
          </w:tcPr>
          <w:p w:rsidR="00D21585" w:rsidRPr="00A04829" w:rsidRDefault="00D21585" w:rsidP="00E90D72"/>
        </w:tc>
        <w:tc>
          <w:tcPr>
            <w:tcW w:w="1843" w:type="dxa"/>
          </w:tcPr>
          <w:p w:rsidR="00D21585" w:rsidRPr="00A04829" w:rsidRDefault="00D21585" w:rsidP="00E90D72"/>
        </w:tc>
      </w:tr>
      <w:tr w:rsidR="00E90D72" w:rsidTr="00396CC5">
        <w:tc>
          <w:tcPr>
            <w:tcW w:w="1325" w:type="dxa"/>
          </w:tcPr>
          <w:p w:rsidR="00E90D72" w:rsidRPr="00A04829" w:rsidRDefault="002C0900" w:rsidP="00E90D72">
            <w:pPr>
              <w:jc w:val="both"/>
            </w:pPr>
            <w:r>
              <w:t xml:space="preserve">14. </w:t>
            </w:r>
          </w:p>
        </w:tc>
        <w:tc>
          <w:tcPr>
            <w:tcW w:w="3348" w:type="dxa"/>
          </w:tcPr>
          <w:p w:rsidR="00E90D72" w:rsidRPr="00A04829" w:rsidRDefault="00890490" w:rsidP="00E90D72">
            <w:r w:rsidRPr="00A04829">
              <w:t>PONEDELJEK</w:t>
            </w:r>
          </w:p>
        </w:tc>
        <w:tc>
          <w:tcPr>
            <w:tcW w:w="2268" w:type="dxa"/>
          </w:tcPr>
          <w:p w:rsidR="00E90D72" w:rsidRPr="00A04829" w:rsidRDefault="00890490" w:rsidP="00E90D72">
            <w:r w:rsidRPr="00A04829">
              <w:t>9. 3. 2020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Pr="00A04829" w:rsidRDefault="002C0900" w:rsidP="00E90D72">
            <w:pPr>
              <w:jc w:val="both"/>
            </w:pPr>
            <w:r>
              <w:t>15.</w:t>
            </w:r>
          </w:p>
        </w:tc>
        <w:tc>
          <w:tcPr>
            <w:tcW w:w="3348" w:type="dxa"/>
          </w:tcPr>
          <w:p w:rsidR="00E90D72" w:rsidRPr="00A04829" w:rsidRDefault="00890490" w:rsidP="00E90D72">
            <w:r w:rsidRPr="00A04829">
              <w:t>SREDA</w:t>
            </w:r>
          </w:p>
        </w:tc>
        <w:tc>
          <w:tcPr>
            <w:tcW w:w="2268" w:type="dxa"/>
          </w:tcPr>
          <w:p w:rsidR="00E90D72" w:rsidRPr="00A04829" w:rsidRDefault="00890490" w:rsidP="00E90D72">
            <w:r w:rsidRPr="00A04829">
              <w:t>11. 3. 2020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jc w:val="both"/>
            </w:pPr>
            <w:r w:rsidRPr="00A04829">
              <w:t>16.</w:t>
            </w:r>
          </w:p>
        </w:tc>
        <w:tc>
          <w:tcPr>
            <w:tcW w:w="3348" w:type="dxa"/>
          </w:tcPr>
          <w:p w:rsidR="00E90D72" w:rsidRPr="00A04829" w:rsidRDefault="0056564F" w:rsidP="00E90D72">
            <w:r w:rsidRPr="00A04829">
              <w:t>PONEDELJEK</w:t>
            </w:r>
          </w:p>
        </w:tc>
        <w:tc>
          <w:tcPr>
            <w:tcW w:w="2268" w:type="dxa"/>
          </w:tcPr>
          <w:p w:rsidR="00E90D72" w:rsidRPr="00A04829" w:rsidRDefault="0056564F" w:rsidP="00E90D72">
            <w:r w:rsidRPr="00A04829">
              <w:t>18. 5. 2020</w:t>
            </w:r>
          </w:p>
        </w:tc>
        <w:tc>
          <w:tcPr>
            <w:tcW w:w="1843" w:type="dxa"/>
          </w:tcPr>
          <w:p w:rsidR="00E90D72" w:rsidRPr="00A04829" w:rsidRDefault="00E90D72" w:rsidP="00E90D72">
            <w:r w:rsidRPr="00A04829"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Pr="00A04829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Pr="00A04829" w:rsidRDefault="00E90D72" w:rsidP="00E90D72"/>
        </w:tc>
        <w:tc>
          <w:tcPr>
            <w:tcW w:w="2268" w:type="dxa"/>
          </w:tcPr>
          <w:p w:rsidR="00E90D72" w:rsidRPr="00A04829" w:rsidRDefault="00E90D72" w:rsidP="00E90D72"/>
        </w:tc>
        <w:tc>
          <w:tcPr>
            <w:tcW w:w="1843" w:type="dxa"/>
          </w:tcPr>
          <w:p w:rsidR="00E90D72" w:rsidRPr="00A04829" w:rsidRDefault="00E90D72" w:rsidP="00E90D72"/>
        </w:tc>
      </w:tr>
      <w:tr w:rsidR="00E90D72" w:rsidTr="00396CC5">
        <w:tc>
          <w:tcPr>
            <w:tcW w:w="1325" w:type="dxa"/>
          </w:tcPr>
          <w:p w:rsidR="00E90D72" w:rsidRDefault="00E90D72" w:rsidP="00E90D72">
            <w:pPr>
              <w:jc w:val="both"/>
            </w:pPr>
            <w:r>
              <w:t>17.</w:t>
            </w:r>
          </w:p>
        </w:tc>
        <w:tc>
          <w:tcPr>
            <w:tcW w:w="3348" w:type="dxa"/>
          </w:tcPr>
          <w:p w:rsidR="00E90D72" w:rsidRDefault="0056564F" w:rsidP="00E90D72">
            <w:r>
              <w:t>SREDA</w:t>
            </w:r>
          </w:p>
        </w:tc>
        <w:tc>
          <w:tcPr>
            <w:tcW w:w="2268" w:type="dxa"/>
          </w:tcPr>
          <w:p w:rsidR="00E90D72" w:rsidRDefault="0056564F" w:rsidP="00E90D72">
            <w:r>
              <w:t>20. 5. 2020</w:t>
            </w:r>
          </w:p>
        </w:tc>
        <w:tc>
          <w:tcPr>
            <w:tcW w:w="1843" w:type="dxa"/>
          </w:tcPr>
          <w:p w:rsidR="00E90D72" w:rsidRDefault="00E90D72" w:rsidP="00E90D72">
            <w:r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Default="00E90D72" w:rsidP="00E90D72">
            <w:pPr>
              <w:jc w:val="both"/>
            </w:pPr>
            <w:r>
              <w:t>18.</w:t>
            </w:r>
          </w:p>
        </w:tc>
        <w:tc>
          <w:tcPr>
            <w:tcW w:w="3348" w:type="dxa"/>
          </w:tcPr>
          <w:p w:rsidR="00E90D72" w:rsidRDefault="0056564F" w:rsidP="00E90D72">
            <w:r>
              <w:t>PETEK</w:t>
            </w:r>
          </w:p>
        </w:tc>
        <w:tc>
          <w:tcPr>
            <w:tcW w:w="2268" w:type="dxa"/>
          </w:tcPr>
          <w:p w:rsidR="00E90D72" w:rsidRDefault="0056564F" w:rsidP="00E90D72">
            <w:r>
              <w:t>22. 5. 2020</w:t>
            </w:r>
          </w:p>
        </w:tc>
        <w:tc>
          <w:tcPr>
            <w:tcW w:w="1843" w:type="dxa"/>
          </w:tcPr>
          <w:p w:rsidR="00E90D72" w:rsidRDefault="00E90D72" w:rsidP="00E90D72">
            <w:r>
              <w:t>8.30 – 11.30</w:t>
            </w:r>
          </w:p>
        </w:tc>
      </w:tr>
      <w:tr w:rsidR="00E90D72" w:rsidTr="00396CC5">
        <w:tc>
          <w:tcPr>
            <w:tcW w:w="1325" w:type="dxa"/>
          </w:tcPr>
          <w:p w:rsidR="00E90D72" w:rsidRDefault="00E90D72" w:rsidP="00E90D72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90D72" w:rsidRDefault="00E90D72" w:rsidP="00E90D72"/>
        </w:tc>
        <w:tc>
          <w:tcPr>
            <w:tcW w:w="2268" w:type="dxa"/>
          </w:tcPr>
          <w:p w:rsidR="00E90D72" w:rsidRDefault="00E90D72" w:rsidP="00E90D72"/>
        </w:tc>
        <w:tc>
          <w:tcPr>
            <w:tcW w:w="1843" w:type="dxa"/>
          </w:tcPr>
          <w:p w:rsidR="00E90D72" w:rsidRDefault="00E90D72" w:rsidP="00E90D72"/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19.</w:t>
            </w:r>
          </w:p>
        </w:tc>
        <w:tc>
          <w:tcPr>
            <w:tcW w:w="3348" w:type="dxa"/>
          </w:tcPr>
          <w:p w:rsidR="0056564F" w:rsidRDefault="0056564F" w:rsidP="0056564F">
            <w:r>
              <w:t>PONEDELJEK</w:t>
            </w:r>
          </w:p>
        </w:tc>
        <w:tc>
          <w:tcPr>
            <w:tcW w:w="2268" w:type="dxa"/>
          </w:tcPr>
          <w:p w:rsidR="0056564F" w:rsidRDefault="0056564F" w:rsidP="0056564F">
            <w:r>
              <w:t>25. 5. 2020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20.</w:t>
            </w:r>
          </w:p>
        </w:tc>
        <w:tc>
          <w:tcPr>
            <w:tcW w:w="3348" w:type="dxa"/>
          </w:tcPr>
          <w:p w:rsidR="0056564F" w:rsidRDefault="0056564F" w:rsidP="0056564F">
            <w:r>
              <w:t>SREDA</w:t>
            </w:r>
          </w:p>
        </w:tc>
        <w:tc>
          <w:tcPr>
            <w:tcW w:w="2268" w:type="dxa"/>
          </w:tcPr>
          <w:p w:rsidR="0056564F" w:rsidRDefault="0056564F" w:rsidP="0056564F">
            <w:r>
              <w:t>27. 5. 2020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56564F" w:rsidRDefault="0056564F" w:rsidP="0056564F"/>
        </w:tc>
        <w:tc>
          <w:tcPr>
            <w:tcW w:w="2268" w:type="dxa"/>
          </w:tcPr>
          <w:p w:rsidR="0056564F" w:rsidRDefault="0056564F" w:rsidP="0056564F"/>
        </w:tc>
        <w:tc>
          <w:tcPr>
            <w:tcW w:w="1843" w:type="dxa"/>
          </w:tcPr>
          <w:p w:rsidR="0056564F" w:rsidRDefault="0056564F" w:rsidP="0056564F"/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21.</w:t>
            </w:r>
          </w:p>
        </w:tc>
        <w:tc>
          <w:tcPr>
            <w:tcW w:w="3348" w:type="dxa"/>
          </w:tcPr>
          <w:p w:rsidR="0056564F" w:rsidRDefault="0056564F" w:rsidP="0056564F">
            <w:r>
              <w:t>PETEK</w:t>
            </w:r>
          </w:p>
        </w:tc>
        <w:tc>
          <w:tcPr>
            <w:tcW w:w="2268" w:type="dxa"/>
          </w:tcPr>
          <w:p w:rsidR="0056564F" w:rsidRDefault="0056564F" w:rsidP="0056564F">
            <w:r>
              <w:t>29. 5. 2020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22.</w:t>
            </w:r>
          </w:p>
        </w:tc>
        <w:tc>
          <w:tcPr>
            <w:tcW w:w="3348" w:type="dxa"/>
          </w:tcPr>
          <w:p w:rsidR="0056564F" w:rsidRDefault="0056564F" w:rsidP="0056564F">
            <w:r>
              <w:t>PONEDELJEK</w:t>
            </w:r>
          </w:p>
        </w:tc>
        <w:tc>
          <w:tcPr>
            <w:tcW w:w="2268" w:type="dxa"/>
          </w:tcPr>
          <w:p w:rsidR="0056564F" w:rsidRDefault="0056564F" w:rsidP="0056564F">
            <w:r>
              <w:t>1. 6. 2020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56564F" w:rsidRDefault="0056564F" w:rsidP="0056564F"/>
        </w:tc>
        <w:tc>
          <w:tcPr>
            <w:tcW w:w="2268" w:type="dxa"/>
          </w:tcPr>
          <w:p w:rsidR="0056564F" w:rsidRDefault="0056564F" w:rsidP="0056564F"/>
        </w:tc>
        <w:tc>
          <w:tcPr>
            <w:tcW w:w="1843" w:type="dxa"/>
          </w:tcPr>
          <w:p w:rsidR="0056564F" w:rsidRDefault="0056564F" w:rsidP="0056564F"/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23.</w:t>
            </w:r>
          </w:p>
        </w:tc>
        <w:tc>
          <w:tcPr>
            <w:tcW w:w="3348" w:type="dxa"/>
          </w:tcPr>
          <w:p w:rsidR="0056564F" w:rsidRDefault="0056564F" w:rsidP="0056564F">
            <w:r>
              <w:t>SREDA</w:t>
            </w:r>
          </w:p>
        </w:tc>
        <w:tc>
          <w:tcPr>
            <w:tcW w:w="2268" w:type="dxa"/>
          </w:tcPr>
          <w:p w:rsidR="0056564F" w:rsidRDefault="0056564F" w:rsidP="0056564F">
            <w:r>
              <w:t>3. 6. 2020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jc w:val="both"/>
            </w:pPr>
            <w:r>
              <w:t>24.</w:t>
            </w:r>
          </w:p>
        </w:tc>
        <w:tc>
          <w:tcPr>
            <w:tcW w:w="3348" w:type="dxa"/>
          </w:tcPr>
          <w:p w:rsidR="0056564F" w:rsidRDefault="0056564F" w:rsidP="0056564F">
            <w:r>
              <w:t>PETEK</w:t>
            </w:r>
          </w:p>
        </w:tc>
        <w:tc>
          <w:tcPr>
            <w:tcW w:w="2268" w:type="dxa"/>
          </w:tcPr>
          <w:p w:rsidR="0056564F" w:rsidRDefault="0056564F" w:rsidP="0056564F">
            <w:r>
              <w:t>5. 6. 2020</w:t>
            </w:r>
          </w:p>
        </w:tc>
        <w:tc>
          <w:tcPr>
            <w:tcW w:w="1843" w:type="dxa"/>
          </w:tcPr>
          <w:p w:rsidR="0056564F" w:rsidRDefault="0056564F" w:rsidP="0056564F">
            <w:r>
              <w:t>8.30 – 11.30</w:t>
            </w:r>
          </w:p>
        </w:tc>
      </w:tr>
      <w:tr w:rsidR="0056564F" w:rsidTr="00396CC5">
        <w:tc>
          <w:tcPr>
            <w:tcW w:w="1325" w:type="dxa"/>
          </w:tcPr>
          <w:p w:rsidR="0056564F" w:rsidRDefault="0056564F" w:rsidP="0056564F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56564F" w:rsidRDefault="0056564F" w:rsidP="0056564F"/>
        </w:tc>
        <w:tc>
          <w:tcPr>
            <w:tcW w:w="2268" w:type="dxa"/>
          </w:tcPr>
          <w:p w:rsidR="0056564F" w:rsidRDefault="0056564F" w:rsidP="0056564F"/>
        </w:tc>
        <w:tc>
          <w:tcPr>
            <w:tcW w:w="1843" w:type="dxa"/>
          </w:tcPr>
          <w:p w:rsidR="0056564F" w:rsidRDefault="0056564F" w:rsidP="0056564F"/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jc w:val="both"/>
            </w:pPr>
            <w:r>
              <w:t>25.</w:t>
            </w:r>
          </w:p>
        </w:tc>
        <w:tc>
          <w:tcPr>
            <w:tcW w:w="3348" w:type="dxa"/>
          </w:tcPr>
          <w:p w:rsidR="00DE28BB" w:rsidRDefault="00DE28BB" w:rsidP="00DE28BB">
            <w:r>
              <w:t>PONEDELJEK</w:t>
            </w:r>
          </w:p>
        </w:tc>
        <w:tc>
          <w:tcPr>
            <w:tcW w:w="2268" w:type="dxa"/>
          </w:tcPr>
          <w:p w:rsidR="00DE28BB" w:rsidRDefault="00DE28BB" w:rsidP="00DE28BB">
            <w:r>
              <w:t>8. 6. 2020</w:t>
            </w:r>
          </w:p>
        </w:tc>
        <w:tc>
          <w:tcPr>
            <w:tcW w:w="1843" w:type="dxa"/>
          </w:tcPr>
          <w:p w:rsidR="00DE28BB" w:rsidRDefault="00DE28BB" w:rsidP="00DE28BB">
            <w:r>
              <w:t>8.30 – 11.30</w:t>
            </w:r>
          </w:p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jc w:val="both"/>
            </w:pPr>
            <w:r>
              <w:t>26.</w:t>
            </w:r>
          </w:p>
        </w:tc>
        <w:tc>
          <w:tcPr>
            <w:tcW w:w="3348" w:type="dxa"/>
          </w:tcPr>
          <w:p w:rsidR="00DE28BB" w:rsidRDefault="00DE28BB" w:rsidP="00DE28BB">
            <w:r>
              <w:t>SREDA</w:t>
            </w:r>
          </w:p>
        </w:tc>
        <w:tc>
          <w:tcPr>
            <w:tcW w:w="2268" w:type="dxa"/>
          </w:tcPr>
          <w:p w:rsidR="00DE28BB" w:rsidRDefault="00DE28BB" w:rsidP="00DE28BB">
            <w:r>
              <w:t>10. 6. 2020</w:t>
            </w:r>
          </w:p>
        </w:tc>
        <w:tc>
          <w:tcPr>
            <w:tcW w:w="1843" w:type="dxa"/>
          </w:tcPr>
          <w:p w:rsidR="00DE28BB" w:rsidRDefault="00DE28BB" w:rsidP="00DE28BB">
            <w:r>
              <w:t>8.30 – 11.30</w:t>
            </w:r>
          </w:p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DE28BB" w:rsidRDefault="00DE28BB" w:rsidP="00DE28BB"/>
        </w:tc>
        <w:tc>
          <w:tcPr>
            <w:tcW w:w="2268" w:type="dxa"/>
          </w:tcPr>
          <w:p w:rsidR="00DE28BB" w:rsidRDefault="00DE28BB" w:rsidP="00DE28BB"/>
        </w:tc>
        <w:tc>
          <w:tcPr>
            <w:tcW w:w="1843" w:type="dxa"/>
          </w:tcPr>
          <w:p w:rsidR="00DE28BB" w:rsidRDefault="00DE28BB" w:rsidP="00DE28BB"/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jc w:val="both"/>
            </w:pPr>
            <w:r>
              <w:t>27.</w:t>
            </w:r>
          </w:p>
        </w:tc>
        <w:tc>
          <w:tcPr>
            <w:tcW w:w="3348" w:type="dxa"/>
          </w:tcPr>
          <w:p w:rsidR="00DE28BB" w:rsidRDefault="00DE28BB" w:rsidP="00DE28BB">
            <w:r>
              <w:t>PETEK</w:t>
            </w:r>
          </w:p>
        </w:tc>
        <w:tc>
          <w:tcPr>
            <w:tcW w:w="2268" w:type="dxa"/>
          </w:tcPr>
          <w:p w:rsidR="00DE28BB" w:rsidRDefault="00DE28BB" w:rsidP="00DE28BB">
            <w:r>
              <w:t>12. 6. 2020</w:t>
            </w:r>
          </w:p>
        </w:tc>
        <w:tc>
          <w:tcPr>
            <w:tcW w:w="1843" w:type="dxa"/>
          </w:tcPr>
          <w:p w:rsidR="00DE28BB" w:rsidRDefault="00DE28BB" w:rsidP="00DE28BB">
            <w:r>
              <w:t>8.30 – 11.30</w:t>
            </w:r>
          </w:p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jc w:val="both"/>
            </w:pPr>
          </w:p>
        </w:tc>
        <w:tc>
          <w:tcPr>
            <w:tcW w:w="3348" w:type="dxa"/>
          </w:tcPr>
          <w:p w:rsidR="00DE28BB" w:rsidRDefault="00DE28BB" w:rsidP="00DE28BB"/>
        </w:tc>
        <w:tc>
          <w:tcPr>
            <w:tcW w:w="2268" w:type="dxa"/>
          </w:tcPr>
          <w:p w:rsidR="00DE28BB" w:rsidRDefault="00DE28BB" w:rsidP="00DE28BB"/>
        </w:tc>
        <w:tc>
          <w:tcPr>
            <w:tcW w:w="1843" w:type="dxa"/>
          </w:tcPr>
          <w:p w:rsidR="00DE28BB" w:rsidRDefault="00DE28BB" w:rsidP="00DE28BB"/>
        </w:tc>
      </w:tr>
      <w:tr w:rsidR="00DE28BB" w:rsidTr="00396CC5">
        <w:tc>
          <w:tcPr>
            <w:tcW w:w="1325" w:type="dxa"/>
          </w:tcPr>
          <w:p w:rsidR="00DE28BB" w:rsidRDefault="00DE28BB" w:rsidP="00DE28BB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DE28BB" w:rsidRDefault="00DE28BB" w:rsidP="00DE28BB"/>
        </w:tc>
        <w:tc>
          <w:tcPr>
            <w:tcW w:w="2268" w:type="dxa"/>
          </w:tcPr>
          <w:p w:rsidR="00DE28BB" w:rsidRDefault="00DE28BB" w:rsidP="00DE28BB"/>
        </w:tc>
        <w:tc>
          <w:tcPr>
            <w:tcW w:w="1843" w:type="dxa"/>
          </w:tcPr>
          <w:p w:rsidR="00DE28BB" w:rsidRDefault="00DE28BB" w:rsidP="00DE28BB"/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>28.</w:t>
            </w:r>
          </w:p>
        </w:tc>
        <w:tc>
          <w:tcPr>
            <w:tcW w:w="3348" w:type="dxa"/>
          </w:tcPr>
          <w:p w:rsidR="00B95DC9" w:rsidRDefault="00B95DC9" w:rsidP="00B95DC9">
            <w:r>
              <w:t>PONEDELJEK</w:t>
            </w:r>
          </w:p>
        </w:tc>
        <w:tc>
          <w:tcPr>
            <w:tcW w:w="2268" w:type="dxa"/>
          </w:tcPr>
          <w:p w:rsidR="00B95DC9" w:rsidRDefault="00B95DC9" w:rsidP="00B95DC9">
            <w:r>
              <w:t>15. 6. 2020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 xml:space="preserve">29. </w:t>
            </w:r>
          </w:p>
        </w:tc>
        <w:tc>
          <w:tcPr>
            <w:tcW w:w="3348" w:type="dxa"/>
          </w:tcPr>
          <w:p w:rsidR="00B95DC9" w:rsidRDefault="00B95DC9" w:rsidP="00B95DC9">
            <w:r>
              <w:t>SREDA</w:t>
            </w:r>
          </w:p>
        </w:tc>
        <w:tc>
          <w:tcPr>
            <w:tcW w:w="2268" w:type="dxa"/>
          </w:tcPr>
          <w:p w:rsidR="00B95DC9" w:rsidRDefault="00B95DC9" w:rsidP="00B95DC9">
            <w:r>
              <w:t>17. 6. 2020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B95DC9" w:rsidRDefault="00B95DC9" w:rsidP="00B95DC9"/>
        </w:tc>
        <w:tc>
          <w:tcPr>
            <w:tcW w:w="2268" w:type="dxa"/>
          </w:tcPr>
          <w:p w:rsidR="00B95DC9" w:rsidRDefault="00B95DC9" w:rsidP="00B95DC9"/>
        </w:tc>
        <w:tc>
          <w:tcPr>
            <w:tcW w:w="1843" w:type="dxa"/>
          </w:tcPr>
          <w:p w:rsidR="00B95DC9" w:rsidRDefault="00B95DC9" w:rsidP="00B95DC9"/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 xml:space="preserve">30. </w:t>
            </w:r>
          </w:p>
        </w:tc>
        <w:tc>
          <w:tcPr>
            <w:tcW w:w="3348" w:type="dxa"/>
          </w:tcPr>
          <w:p w:rsidR="00B95DC9" w:rsidRDefault="00B95DC9" w:rsidP="00B95DC9">
            <w:r>
              <w:t>PETEK</w:t>
            </w:r>
          </w:p>
        </w:tc>
        <w:tc>
          <w:tcPr>
            <w:tcW w:w="2268" w:type="dxa"/>
          </w:tcPr>
          <w:p w:rsidR="00B95DC9" w:rsidRDefault="00B95DC9" w:rsidP="00B95DC9">
            <w:r>
              <w:t>19. 6. 2020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 xml:space="preserve">31. </w:t>
            </w:r>
          </w:p>
        </w:tc>
        <w:tc>
          <w:tcPr>
            <w:tcW w:w="3348" w:type="dxa"/>
          </w:tcPr>
          <w:p w:rsidR="00B95DC9" w:rsidRDefault="00B95DC9" w:rsidP="00B95DC9">
            <w:r>
              <w:t>PONEDELJEK</w:t>
            </w:r>
          </w:p>
        </w:tc>
        <w:tc>
          <w:tcPr>
            <w:tcW w:w="2268" w:type="dxa"/>
          </w:tcPr>
          <w:p w:rsidR="00B95DC9" w:rsidRDefault="00B95DC9" w:rsidP="00B95DC9">
            <w:r>
              <w:t>22. 6. 2020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B95DC9" w:rsidRDefault="00B95DC9" w:rsidP="00B95DC9"/>
        </w:tc>
        <w:tc>
          <w:tcPr>
            <w:tcW w:w="2268" w:type="dxa"/>
          </w:tcPr>
          <w:p w:rsidR="00B95DC9" w:rsidRDefault="00B95DC9" w:rsidP="00B95DC9"/>
        </w:tc>
        <w:tc>
          <w:tcPr>
            <w:tcW w:w="1843" w:type="dxa"/>
          </w:tcPr>
          <w:p w:rsidR="00B95DC9" w:rsidRDefault="00B95DC9" w:rsidP="00B95DC9"/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>32.</w:t>
            </w:r>
          </w:p>
        </w:tc>
        <w:tc>
          <w:tcPr>
            <w:tcW w:w="3348" w:type="dxa"/>
          </w:tcPr>
          <w:p w:rsidR="00B95DC9" w:rsidRDefault="00B95DC9" w:rsidP="00B95DC9">
            <w:r>
              <w:t>SREDA</w:t>
            </w:r>
          </w:p>
        </w:tc>
        <w:tc>
          <w:tcPr>
            <w:tcW w:w="2268" w:type="dxa"/>
          </w:tcPr>
          <w:p w:rsidR="00B95DC9" w:rsidRDefault="00B95DC9" w:rsidP="00B95DC9">
            <w:r>
              <w:t>24. 6. 2020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>33.</w:t>
            </w:r>
          </w:p>
        </w:tc>
        <w:tc>
          <w:tcPr>
            <w:tcW w:w="3348" w:type="dxa"/>
          </w:tcPr>
          <w:p w:rsidR="00B95DC9" w:rsidRDefault="00B95DC9" w:rsidP="00B95DC9">
            <w:r>
              <w:t>PONEDELJEK</w:t>
            </w:r>
          </w:p>
        </w:tc>
        <w:tc>
          <w:tcPr>
            <w:tcW w:w="2268" w:type="dxa"/>
          </w:tcPr>
          <w:p w:rsidR="00B95DC9" w:rsidRDefault="00B95DC9" w:rsidP="00B95DC9">
            <w:r>
              <w:t>29. 6. 2020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B95DC9" w:rsidRDefault="00B95DC9" w:rsidP="00B95DC9"/>
        </w:tc>
        <w:tc>
          <w:tcPr>
            <w:tcW w:w="2268" w:type="dxa"/>
          </w:tcPr>
          <w:p w:rsidR="00B95DC9" w:rsidRDefault="00B95DC9" w:rsidP="00B95DC9"/>
        </w:tc>
        <w:tc>
          <w:tcPr>
            <w:tcW w:w="1843" w:type="dxa"/>
          </w:tcPr>
          <w:p w:rsidR="00B95DC9" w:rsidRDefault="00B95DC9" w:rsidP="00B95DC9"/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>34.</w:t>
            </w:r>
          </w:p>
        </w:tc>
        <w:tc>
          <w:tcPr>
            <w:tcW w:w="3348" w:type="dxa"/>
          </w:tcPr>
          <w:p w:rsidR="00B95DC9" w:rsidRDefault="00B95DC9" w:rsidP="00B95DC9">
            <w:r>
              <w:t>SREDA</w:t>
            </w:r>
          </w:p>
        </w:tc>
        <w:tc>
          <w:tcPr>
            <w:tcW w:w="2268" w:type="dxa"/>
          </w:tcPr>
          <w:p w:rsidR="00B95DC9" w:rsidRDefault="00B95DC9" w:rsidP="00B95DC9">
            <w:r>
              <w:t>1. 7. 2020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jc w:val="both"/>
            </w:pPr>
            <w:r>
              <w:t>35.</w:t>
            </w:r>
          </w:p>
        </w:tc>
        <w:tc>
          <w:tcPr>
            <w:tcW w:w="3348" w:type="dxa"/>
          </w:tcPr>
          <w:p w:rsidR="00B95DC9" w:rsidRDefault="00B95DC9" w:rsidP="00B95DC9">
            <w:r>
              <w:t>PETEK</w:t>
            </w:r>
          </w:p>
        </w:tc>
        <w:tc>
          <w:tcPr>
            <w:tcW w:w="2268" w:type="dxa"/>
          </w:tcPr>
          <w:p w:rsidR="00B95DC9" w:rsidRDefault="00B95DC9" w:rsidP="00B95DC9">
            <w:r>
              <w:t>3. 7. 2020</w:t>
            </w:r>
          </w:p>
        </w:tc>
        <w:tc>
          <w:tcPr>
            <w:tcW w:w="1843" w:type="dxa"/>
          </w:tcPr>
          <w:p w:rsidR="00B95DC9" w:rsidRDefault="00B95DC9" w:rsidP="00B95DC9">
            <w:r>
              <w:t>8.30 – 11.30</w:t>
            </w:r>
          </w:p>
        </w:tc>
      </w:tr>
      <w:tr w:rsidR="00B95DC9" w:rsidTr="00396CC5">
        <w:tc>
          <w:tcPr>
            <w:tcW w:w="1325" w:type="dxa"/>
          </w:tcPr>
          <w:p w:rsidR="00B95DC9" w:rsidRDefault="00B95DC9" w:rsidP="00B95DC9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B95DC9" w:rsidRDefault="00B95DC9" w:rsidP="00B95DC9"/>
        </w:tc>
        <w:tc>
          <w:tcPr>
            <w:tcW w:w="2268" w:type="dxa"/>
          </w:tcPr>
          <w:p w:rsidR="00B95DC9" w:rsidRDefault="00B95DC9" w:rsidP="00B95DC9"/>
        </w:tc>
        <w:tc>
          <w:tcPr>
            <w:tcW w:w="1843" w:type="dxa"/>
          </w:tcPr>
          <w:p w:rsidR="00B95DC9" w:rsidRDefault="00B95DC9" w:rsidP="00B95DC9"/>
        </w:tc>
      </w:tr>
      <w:tr w:rsidR="00E02F54" w:rsidTr="00396CC5">
        <w:tc>
          <w:tcPr>
            <w:tcW w:w="1325" w:type="dxa"/>
          </w:tcPr>
          <w:p w:rsidR="00E02F54" w:rsidRDefault="00E02F54" w:rsidP="00E02F54">
            <w:pPr>
              <w:jc w:val="both"/>
            </w:pPr>
            <w:r>
              <w:t>36.</w:t>
            </w:r>
          </w:p>
        </w:tc>
        <w:tc>
          <w:tcPr>
            <w:tcW w:w="3348" w:type="dxa"/>
          </w:tcPr>
          <w:p w:rsidR="00E02F54" w:rsidRDefault="00E02F54" w:rsidP="00E02F54">
            <w:r>
              <w:t>PONEDELJEK</w:t>
            </w:r>
          </w:p>
        </w:tc>
        <w:tc>
          <w:tcPr>
            <w:tcW w:w="2268" w:type="dxa"/>
          </w:tcPr>
          <w:p w:rsidR="00E02F54" w:rsidRDefault="00E02F54" w:rsidP="00E02F54">
            <w:r>
              <w:t>6. 7. 2020</w:t>
            </w:r>
          </w:p>
        </w:tc>
        <w:tc>
          <w:tcPr>
            <w:tcW w:w="1843" w:type="dxa"/>
          </w:tcPr>
          <w:p w:rsidR="00E02F54" w:rsidRDefault="00E02F54" w:rsidP="00E02F54">
            <w:r>
              <w:t>8.30 – 11.30</w:t>
            </w:r>
          </w:p>
        </w:tc>
      </w:tr>
      <w:tr w:rsidR="00E02F54" w:rsidTr="00396CC5">
        <w:tc>
          <w:tcPr>
            <w:tcW w:w="1325" w:type="dxa"/>
          </w:tcPr>
          <w:p w:rsidR="00E02F54" w:rsidRDefault="00E02F54" w:rsidP="00E02F54">
            <w:pPr>
              <w:jc w:val="both"/>
            </w:pPr>
            <w:r>
              <w:t>37.</w:t>
            </w:r>
          </w:p>
        </w:tc>
        <w:tc>
          <w:tcPr>
            <w:tcW w:w="3348" w:type="dxa"/>
          </w:tcPr>
          <w:p w:rsidR="00E02F54" w:rsidRDefault="00E02F54" w:rsidP="00E02F54">
            <w:r>
              <w:t>SREDA</w:t>
            </w:r>
          </w:p>
        </w:tc>
        <w:tc>
          <w:tcPr>
            <w:tcW w:w="2268" w:type="dxa"/>
          </w:tcPr>
          <w:p w:rsidR="00E02F54" w:rsidRDefault="00E02F54" w:rsidP="00E02F54">
            <w:r>
              <w:t>8. 7. 2020</w:t>
            </w:r>
          </w:p>
        </w:tc>
        <w:tc>
          <w:tcPr>
            <w:tcW w:w="1843" w:type="dxa"/>
          </w:tcPr>
          <w:p w:rsidR="00E02F54" w:rsidRDefault="00E02F54" w:rsidP="00E02F54">
            <w:r>
              <w:t>8.30 – 11.30</w:t>
            </w:r>
          </w:p>
        </w:tc>
      </w:tr>
      <w:tr w:rsidR="00E02F54" w:rsidTr="00396CC5">
        <w:tc>
          <w:tcPr>
            <w:tcW w:w="1325" w:type="dxa"/>
          </w:tcPr>
          <w:p w:rsidR="00E02F54" w:rsidRDefault="00E02F54" w:rsidP="00E02F54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E02F54" w:rsidRDefault="00E02F54" w:rsidP="00E02F54"/>
        </w:tc>
        <w:tc>
          <w:tcPr>
            <w:tcW w:w="2268" w:type="dxa"/>
          </w:tcPr>
          <w:p w:rsidR="00E02F54" w:rsidRDefault="00E02F54" w:rsidP="00E02F54"/>
        </w:tc>
        <w:tc>
          <w:tcPr>
            <w:tcW w:w="1843" w:type="dxa"/>
          </w:tcPr>
          <w:p w:rsidR="00E02F54" w:rsidRDefault="00E02F54" w:rsidP="00E02F54"/>
        </w:tc>
      </w:tr>
      <w:tr w:rsidR="00E02F54" w:rsidTr="00396CC5">
        <w:tc>
          <w:tcPr>
            <w:tcW w:w="1325" w:type="dxa"/>
          </w:tcPr>
          <w:p w:rsidR="00E02F54" w:rsidRDefault="00E02F54" w:rsidP="00E02F54">
            <w:pPr>
              <w:jc w:val="both"/>
            </w:pPr>
            <w:r>
              <w:t>38.</w:t>
            </w:r>
          </w:p>
        </w:tc>
        <w:tc>
          <w:tcPr>
            <w:tcW w:w="3348" w:type="dxa"/>
          </w:tcPr>
          <w:p w:rsidR="00E02F54" w:rsidRDefault="00E02F54" w:rsidP="00E02F54">
            <w:r>
              <w:t>PETEK</w:t>
            </w:r>
          </w:p>
        </w:tc>
        <w:tc>
          <w:tcPr>
            <w:tcW w:w="2268" w:type="dxa"/>
          </w:tcPr>
          <w:p w:rsidR="00E02F54" w:rsidRDefault="00E02F54" w:rsidP="00E02F54">
            <w:r>
              <w:t>10. 7. 2020</w:t>
            </w:r>
          </w:p>
        </w:tc>
        <w:tc>
          <w:tcPr>
            <w:tcW w:w="1843" w:type="dxa"/>
          </w:tcPr>
          <w:p w:rsidR="00E02F54" w:rsidRDefault="00E02F54" w:rsidP="00E02F54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39.</w:t>
            </w:r>
          </w:p>
        </w:tc>
        <w:tc>
          <w:tcPr>
            <w:tcW w:w="3348" w:type="dxa"/>
          </w:tcPr>
          <w:p w:rsidR="00C11601" w:rsidRDefault="00C11601" w:rsidP="00C11601">
            <w:r>
              <w:t>PONEDELJEK</w:t>
            </w:r>
          </w:p>
        </w:tc>
        <w:tc>
          <w:tcPr>
            <w:tcW w:w="2268" w:type="dxa"/>
          </w:tcPr>
          <w:p w:rsidR="00C11601" w:rsidRDefault="00C11601" w:rsidP="00C11601">
            <w:r>
              <w:t>13. 7. 2020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C11601" w:rsidRDefault="00C11601" w:rsidP="00C11601"/>
        </w:tc>
        <w:tc>
          <w:tcPr>
            <w:tcW w:w="2268" w:type="dxa"/>
          </w:tcPr>
          <w:p w:rsidR="00C11601" w:rsidRDefault="00C11601" w:rsidP="00C11601"/>
        </w:tc>
        <w:tc>
          <w:tcPr>
            <w:tcW w:w="1843" w:type="dxa"/>
          </w:tcPr>
          <w:p w:rsidR="00C11601" w:rsidRDefault="00C11601" w:rsidP="00C11601"/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40.</w:t>
            </w:r>
          </w:p>
        </w:tc>
        <w:tc>
          <w:tcPr>
            <w:tcW w:w="3348" w:type="dxa"/>
          </w:tcPr>
          <w:p w:rsidR="00C11601" w:rsidRDefault="00C11601" w:rsidP="00C11601">
            <w:r>
              <w:t>SREDA</w:t>
            </w:r>
          </w:p>
        </w:tc>
        <w:tc>
          <w:tcPr>
            <w:tcW w:w="2268" w:type="dxa"/>
          </w:tcPr>
          <w:p w:rsidR="00C11601" w:rsidRDefault="00C11601" w:rsidP="00C11601">
            <w:r>
              <w:t>15. 7. 2020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41.</w:t>
            </w:r>
          </w:p>
        </w:tc>
        <w:tc>
          <w:tcPr>
            <w:tcW w:w="3348" w:type="dxa"/>
          </w:tcPr>
          <w:p w:rsidR="00C11601" w:rsidRDefault="00C11601" w:rsidP="00C11601">
            <w:r>
              <w:t>PETEK</w:t>
            </w:r>
          </w:p>
        </w:tc>
        <w:tc>
          <w:tcPr>
            <w:tcW w:w="2268" w:type="dxa"/>
          </w:tcPr>
          <w:p w:rsidR="00C11601" w:rsidRDefault="00C11601" w:rsidP="00C11601">
            <w:r>
              <w:t>17. 7. 2020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C11601" w:rsidRDefault="00C11601" w:rsidP="00C11601"/>
        </w:tc>
        <w:tc>
          <w:tcPr>
            <w:tcW w:w="2268" w:type="dxa"/>
          </w:tcPr>
          <w:p w:rsidR="00C11601" w:rsidRDefault="00C11601" w:rsidP="00C11601"/>
        </w:tc>
        <w:tc>
          <w:tcPr>
            <w:tcW w:w="1843" w:type="dxa"/>
          </w:tcPr>
          <w:p w:rsidR="00C11601" w:rsidRDefault="00C11601" w:rsidP="00C11601"/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42.</w:t>
            </w:r>
          </w:p>
        </w:tc>
        <w:tc>
          <w:tcPr>
            <w:tcW w:w="3348" w:type="dxa"/>
          </w:tcPr>
          <w:p w:rsidR="00C11601" w:rsidRDefault="00C11601" w:rsidP="00C11601">
            <w:r>
              <w:t>PONEDELJEK</w:t>
            </w:r>
          </w:p>
        </w:tc>
        <w:tc>
          <w:tcPr>
            <w:tcW w:w="2268" w:type="dxa"/>
          </w:tcPr>
          <w:p w:rsidR="00C11601" w:rsidRDefault="00C11601" w:rsidP="00C11601">
            <w:r>
              <w:t>20. 7. 2020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43.</w:t>
            </w:r>
          </w:p>
        </w:tc>
        <w:tc>
          <w:tcPr>
            <w:tcW w:w="3348" w:type="dxa"/>
          </w:tcPr>
          <w:p w:rsidR="00C11601" w:rsidRDefault="00C11601" w:rsidP="00C11601">
            <w:r>
              <w:t>SREDA</w:t>
            </w:r>
          </w:p>
        </w:tc>
        <w:tc>
          <w:tcPr>
            <w:tcW w:w="2268" w:type="dxa"/>
          </w:tcPr>
          <w:p w:rsidR="00C11601" w:rsidRDefault="00C11601" w:rsidP="00C11601">
            <w:r>
              <w:t>22. 7. 2020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C11601" w:rsidRDefault="00C11601" w:rsidP="00C11601"/>
        </w:tc>
        <w:tc>
          <w:tcPr>
            <w:tcW w:w="2268" w:type="dxa"/>
          </w:tcPr>
          <w:p w:rsidR="00C11601" w:rsidRDefault="00C11601" w:rsidP="00C11601"/>
        </w:tc>
        <w:tc>
          <w:tcPr>
            <w:tcW w:w="1843" w:type="dxa"/>
          </w:tcPr>
          <w:p w:rsidR="00C11601" w:rsidRDefault="00C11601" w:rsidP="00C11601"/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44.</w:t>
            </w:r>
          </w:p>
        </w:tc>
        <w:tc>
          <w:tcPr>
            <w:tcW w:w="3348" w:type="dxa"/>
          </w:tcPr>
          <w:p w:rsidR="00C11601" w:rsidRDefault="00C11601" w:rsidP="00C11601">
            <w:r>
              <w:t>PETEK</w:t>
            </w:r>
          </w:p>
        </w:tc>
        <w:tc>
          <w:tcPr>
            <w:tcW w:w="2268" w:type="dxa"/>
          </w:tcPr>
          <w:p w:rsidR="00C11601" w:rsidRDefault="00C11601" w:rsidP="00C11601">
            <w:r>
              <w:t>24. 7. 2020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  <w:tr w:rsidR="00C11601" w:rsidTr="00396CC5">
        <w:tc>
          <w:tcPr>
            <w:tcW w:w="1325" w:type="dxa"/>
          </w:tcPr>
          <w:p w:rsidR="00C11601" w:rsidRDefault="00C11601" w:rsidP="00C11601">
            <w:pPr>
              <w:jc w:val="both"/>
            </w:pPr>
            <w:r>
              <w:t>45.</w:t>
            </w:r>
          </w:p>
        </w:tc>
        <w:tc>
          <w:tcPr>
            <w:tcW w:w="3348" w:type="dxa"/>
          </w:tcPr>
          <w:p w:rsidR="00C11601" w:rsidRDefault="00C11601" w:rsidP="00C11601">
            <w:r>
              <w:t>PONEDELJEK</w:t>
            </w:r>
          </w:p>
        </w:tc>
        <w:tc>
          <w:tcPr>
            <w:tcW w:w="2268" w:type="dxa"/>
          </w:tcPr>
          <w:p w:rsidR="00C11601" w:rsidRDefault="00C11601" w:rsidP="00C11601">
            <w:r>
              <w:t>27. 7. 2020</w:t>
            </w:r>
          </w:p>
        </w:tc>
        <w:tc>
          <w:tcPr>
            <w:tcW w:w="1843" w:type="dxa"/>
          </w:tcPr>
          <w:p w:rsidR="00C11601" w:rsidRDefault="00C11601" w:rsidP="00C11601">
            <w:r>
              <w:t>8.30 – 11.30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5952AD">
        <w:rPr>
          <w:sz w:val="24"/>
          <w:szCs w:val="24"/>
        </w:rPr>
        <w:t>ponedeljkih in sredah</w:t>
      </w:r>
      <w:r w:rsidR="003659FC">
        <w:rPr>
          <w:sz w:val="24"/>
          <w:szCs w:val="24"/>
        </w:rPr>
        <w:t xml:space="preserve"> in petkih</w:t>
      </w:r>
      <w:r w:rsidR="005952AD">
        <w:rPr>
          <w:sz w:val="24"/>
          <w:szCs w:val="24"/>
        </w:rPr>
        <w:t xml:space="preserve"> po 4 šolske ure</w:t>
      </w:r>
      <w:r w:rsidR="00774AC2">
        <w:rPr>
          <w:sz w:val="24"/>
          <w:szCs w:val="24"/>
        </w:rPr>
        <w:t>.</w:t>
      </w:r>
      <w:r w:rsidR="00F27BA0">
        <w:rPr>
          <w:sz w:val="24"/>
          <w:szCs w:val="24"/>
        </w:rPr>
        <w:t xml:space="preserve"> 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5952AD">
        <w:rPr>
          <w:sz w:val="24"/>
          <w:szCs w:val="24"/>
        </w:rPr>
        <w:t>LUNG, Cankarjeva ulica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43354"/>
    <w:rsid w:val="002643D7"/>
    <w:rsid w:val="00277A16"/>
    <w:rsid w:val="002B0ADD"/>
    <w:rsid w:val="002C0900"/>
    <w:rsid w:val="002F3F93"/>
    <w:rsid w:val="002F6DA5"/>
    <w:rsid w:val="0032475D"/>
    <w:rsid w:val="003248EF"/>
    <w:rsid w:val="003276BB"/>
    <w:rsid w:val="003300B4"/>
    <w:rsid w:val="00335CA7"/>
    <w:rsid w:val="003659FC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93592"/>
    <w:rsid w:val="00495272"/>
    <w:rsid w:val="004C3F5F"/>
    <w:rsid w:val="004C75A4"/>
    <w:rsid w:val="004D6981"/>
    <w:rsid w:val="004E0136"/>
    <w:rsid w:val="004E7E8B"/>
    <w:rsid w:val="00511999"/>
    <w:rsid w:val="00525895"/>
    <w:rsid w:val="005443F8"/>
    <w:rsid w:val="005526D7"/>
    <w:rsid w:val="005528D9"/>
    <w:rsid w:val="0056564F"/>
    <w:rsid w:val="00570785"/>
    <w:rsid w:val="00593F05"/>
    <w:rsid w:val="005952AD"/>
    <w:rsid w:val="005B4B12"/>
    <w:rsid w:val="005B6DE1"/>
    <w:rsid w:val="005D66F3"/>
    <w:rsid w:val="005E24C2"/>
    <w:rsid w:val="005E2E96"/>
    <w:rsid w:val="005E599D"/>
    <w:rsid w:val="005F210B"/>
    <w:rsid w:val="00614591"/>
    <w:rsid w:val="00624E15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D32DE"/>
    <w:rsid w:val="006D3FD2"/>
    <w:rsid w:val="006D60D9"/>
    <w:rsid w:val="006F2FA2"/>
    <w:rsid w:val="00703799"/>
    <w:rsid w:val="00745D18"/>
    <w:rsid w:val="007704FC"/>
    <w:rsid w:val="00774AC2"/>
    <w:rsid w:val="007A1557"/>
    <w:rsid w:val="00857ECF"/>
    <w:rsid w:val="00866873"/>
    <w:rsid w:val="0088662F"/>
    <w:rsid w:val="00890490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829"/>
    <w:rsid w:val="00A04E75"/>
    <w:rsid w:val="00A22DDA"/>
    <w:rsid w:val="00A928EA"/>
    <w:rsid w:val="00A94DA7"/>
    <w:rsid w:val="00AD707B"/>
    <w:rsid w:val="00AE0657"/>
    <w:rsid w:val="00AE4D5D"/>
    <w:rsid w:val="00B1700C"/>
    <w:rsid w:val="00B212A7"/>
    <w:rsid w:val="00B26A36"/>
    <w:rsid w:val="00B30FCB"/>
    <w:rsid w:val="00B44C4F"/>
    <w:rsid w:val="00B716C7"/>
    <w:rsid w:val="00B74D1D"/>
    <w:rsid w:val="00B7785D"/>
    <w:rsid w:val="00B83190"/>
    <w:rsid w:val="00B845C4"/>
    <w:rsid w:val="00B95DC9"/>
    <w:rsid w:val="00BC6F43"/>
    <w:rsid w:val="00BD13F3"/>
    <w:rsid w:val="00BF48C9"/>
    <w:rsid w:val="00C11601"/>
    <w:rsid w:val="00C16883"/>
    <w:rsid w:val="00C209EF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B073A"/>
    <w:rsid w:val="00CB601A"/>
    <w:rsid w:val="00CC2A5A"/>
    <w:rsid w:val="00CF12FC"/>
    <w:rsid w:val="00CF5A9B"/>
    <w:rsid w:val="00D21585"/>
    <w:rsid w:val="00D2588F"/>
    <w:rsid w:val="00D51728"/>
    <w:rsid w:val="00D81C16"/>
    <w:rsid w:val="00D964FB"/>
    <w:rsid w:val="00DA0CCC"/>
    <w:rsid w:val="00DB4383"/>
    <w:rsid w:val="00DC01D0"/>
    <w:rsid w:val="00DE28BB"/>
    <w:rsid w:val="00DF7880"/>
    <w:rsid w:val="00E02F54"/>
    <w:rsid w:val="00E12FB4"/>
    <w:rsid w:val="00E323CC"/>
    <w:rsid w:val="00E354FD"/>
    <w:rsid w:val="00E90D72"/>
    <w:rsid w:val="00E97F3F"/>
    <w:rsid w:val="00EB0786"/>
    <w:rsid w:val="00F16717"/>
    <w:rsid w:val="00F240E5"/>
    <w:rsid w:val="00F25159"/>
    <w:rsid w:val="00F25F85"/>
    <w:rsid w:val="00F27BA0"/>
    <w:rsid w:val="00F41164"/>
    <w:rsid w:val="00F45C3D"/>
    <w:rsid w:val="00F80986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BE5BA0E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214</cp:revision>
  <cp:lastPrinted>2020-03-09T07:59:00Z</cp:lastPrinted>
  <dcterms:created xsi:type="dcterms:W3CDTF">2018-12-17T16:32:00Z</dcterms:created>
  <dcterms:modified xsi:type="dcterms:W3CDTF">2020-05-26T11:03:00Z</dcterms:modified>
</cp:coreProperties>
</file>