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F068A3">
        <w:rPr>
          <w:sz w:val="24"/>
          <w:szCs w:val="24"/>
        </w:rPr>
        <w:t>FOTOGRAFSKI POTEP</w:t>
      </w:r>
      <w:r w:rsidR="009545E3">
        <w:rPr>
          <w:sz w:val="24"/>
          <w:szCs w:val="24"/>
        </w:rPr>
        <w:t>I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(5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F068A3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FOTOGRAFSKI POTEP</w:t>
      </w:r>
      <w:r w:rsidR="009545E3">
        <w:rPr>
          <w:b/>
          <w:sz w:val="24"/>
          <w:szCs w:val="24"/>
        </w:rPr>
        <w:t>I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988"/>
        <w:gridCol w:w="1615"/>
        <w:gridCol w:w="1645"/>
        <w:gridCol w:w="1701"/>
        <w:gridCol w:w="1431"/>
        <w:gridCol w:w="1682"/>
      </w:tblGrid>
      <w:tr w:rsidR="00D90A14" w:rsidTr="00D90A14">
        <w:tc>
          <w:tcPr>
            <w:tcW w:w="988" w:type="dxa"/>
          </w:tcPr>
          <w:p w:rsidR="00D90A14" w:rsidRDefault="00D90A14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615" w:type="dxa"/>
          </w:tcPr>
          <w:p w:rsidR="00D90A14" w:rsidRDefault="00D90A14" w:rsidP="006750AC">
            <w:r>
              <w:t>DAN V TEDNU</w:t>
            </w:r>
          </w:p>
        </w:tc>
        <w:tc>
          <w:tcPr>
            <w:tcW w:w="1645" w:type="dxa"/>
          </w:tcPr>
          <w:p w:rsidR="00D90A14" w:rsidRDefault="00D90A14" w:rsidP="006750AC">
            <w:r>
              <w:t>DATUM</w:t>
            </w:r>
          </w:p>
        </w:tc>
        <w:tc>
          <w:tcPr>
            <w:tcW w:w="1701" w:type="dxa"/>
          </w:tcPr>
          <w:p w:rsidR="00D90A14" w:rsidRDefault="00D90A14" w:rsidP="006750AC">
            <w:r>
              <w:t>URA</w:t>
            </w:r>
          </w:p>
        </w:tc>
        <w:tc>
          <w:tcPr>
            <w:tcW w:w="1431" w:type="dxa"/>
          </w:tcPr>
          <w:p w:rsidR="00D90A14" w:rsidRDefault="00D90A14" w:rsidP="006750AC">
            <w:r>
              <w:t>Št. ur</w:t>
            </w:r>
          </w:p>
        </w:tc>
        <w:tc>
          <w:tcPr>
            <w:tcW w:w="1682" w:type="dxa"/>
          </w:tcPr>
          <w:p w:rsidR="00D90A14" w:rsidRDefault="00D90A14" w:rsidP="006750AC">
            <w:r>
              <w:t xml:space="preserve">Lokacija 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2B3C1D">
            <w:pPr>
              <w:jc w:val="both"/>
            </w:pPr>
            <w:r>
              <w:t>1</w:t>
            </w:r>
          </w:p>
        </w:tc>
        <w:tc>
          <w:tcPr>
            <w:tcW w:w="1615" w:type="dxa"/>
          </w:tcPr>
          <w:p w:rsidR="00D90A14" w:rsidRDefault="00D90A14" w:rsidP="002B3C1D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2B3C1D">
            <w:r>
              <w:t>6. 9. 2021</w:t>
            </w:r>
          </w:p>
        </w:tc>
        <w:tc>
          <w:tcPr>
            <w:tcW w:w="1701" w:type="dxa"/>
          </w:tcPr>
          <w:p w:rsidR="00D90A14" w:rsidRDefault="00D90A14" w:rsidP="000F2452">
            <w:r>
              <w:t>16.30 – 18.45</w:t>
            </w:r>
          </w:p>
        </w:tc>
        <w:tc>
          <w:tcPr>
            <w:tcW w:w="1431" w:type="dxa"/>
          </w:tcPr>
          <w:p w:rsidR="00D90A14" w:rsidRDefault="0019151B" w:rsidP="000F2452">
            <w:r>
              <w:t>3</w:t>
            </w:r>
          </w:p>
        </w:tc>
        <w:tc>
          <w:tcPr>
            <w:tcW w:w="1682" w:type="dxa"/>
          </w:tcPr>
          <w:p w:rsidR="00D90A14" w:rsidRDefault="0019151B" w:rsidP="000F2452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2B3C1D">
            <w:pPr>
              <w:jc w:val="both"/>
            </w:pPr>
            <w:r>
              <w:t>2</w:t>
            </w:r>
          </w:p>
        </w:tc>
        <w:tc>
          <w:tcPr>
            <w:tcW w:w="1615" w:type="dxa"/>
          </w:tcPr>
          <w:p w:rsidR="00D90A14" w:rsidRDefault="00D90A14" w:rsidP="002B3C1D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2B3C1D">
            <w:r>
              <w:t>8. 9. 2021</w:t>
            </w:r>
          </w:p>
        </w:tc>
        <w:tc>
          <w:tcPr>
            <w:tcW w:w="1701" w:type="dxa"/>
          </w:tcPr>
          <w:p w:rsidR="00D90A14" w:rsidRDefault="00D90A14" w:rsidP="002B3C1D">
            <w:r>
              <w:t>16.30 – 18.45</w:t>
            </w:r>
          </w:p>
        </w:tc>
        <w:tc>
          <w:tcPr>
            <w:tcW w:w="1431" w:type="dxa"/>
          </w:tcPr>
          <w:p w:rsidR="00D90A14" w:rsidRDefault="0019151B" w:rsidP="002B3C1D">
            <w:r>
              <w:t>3</w:t>
            </w:r>
          </w:p>
        </w:tc>
        <w:tc>
          <w:tcPr>
            <w:tcW w:w="1682" w:type="dxa"/>
          </w:tcPr>
          <w:p w:rsidR="00D90A14" w:rsidRDefault="0019151B" w:rsidP="002B3C1D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2B3C1D"/>
        </w:tc>
        <w:tc>
          <w:tcPr>
            <w:tcW w:w="1615" w:type="dxa"/>
          </w:tcPr>
          <w:p w:rsidR="00D90A14" w:rsidRDefault="00D90A14" w:rsidP="002B3C1D"/>
        </w:tc>
        <w:tc>
          <w:tcPr>
            <w:tcW w:w="1645" w:type="dxa"/>
          </w:tcPr>
          <w:p w:rsidR="00D90A14" w:rsidRPr="00F81B7C" w:rsidRDefault="00D90A14" w:rsidP="002B3C1D"/>
        </w:tc>
        <w:tc>
          <w:tcPr>
            <w:tcW w:w="1701" w:type="dxa"/>
          </w:tcPr>
          <w:p w:rsidR="00D90A14" w:rsidRDefault="00D90A14" w:rsidP="002B3C1D"/>
        </w:tc>
        <w:tc>
          <w:tcPr>
            <w:tcW w:w="1431" w:type="dxa"/>
          </w:tcPr>
          <w:p w:rsidR="00D90A14" w:rsidRDefault="00D90A14" w:rsidP="002B3C1D"/>
        </w:tc>
        <w:tc>
          <w:tcPr>
            <w:tcW w:w="1682" w:type="dxa"/>
          </w:tcPr>
          <w:p w:rsidR="00D90A14" w:rsidRDefault="00D90A14" w:rsidP="002B3C1D"/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3</w:t>
            </w:r>
          </w:p>
        </w:tc>
        <w:tc>
          <w:tcPr>
            <w:tcW w:w="1615" w:type="dxa"/>
          </w:tcPr>
          <w:p w:rsidR="00D90A14" w:rsidRDefault="00D90A14" w:rsidP="009D0483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13. 9. 2021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19151B" w:rsidP="009D0483">
            <w:r>
              <w:t>3</w:t>
            </w:r>
          </w:p>
        </w:tc>
        <w:tc>
          <w:tcPr>
            <w:tcW w:w="1682" w:type="dxa"/>
          </w:tcPr>
          <w:p w:rsidR="00D90A14" w:rsidRDefault="0019151B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4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15. 9. 2021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15.00 – 17.15</w:t>
            </w:r>
          </w:p>
        </w:tc>
        <w:tc>
          <w:tcPr>
            <w:tcW w:w="1431" w:type="dxa"/>
          </w:tcPr>
          <w:p w:rsidR="00D90A14" w:rsidRDefault="0019151B" w:rsidP="009D0483">
            <w:r>
              <w:t>3</w:t>
            </w:r>
          </w:p>
        </w:tc>
        <w:tc>
          <w:tcPr>
            <w:tcW w:w="1682" w:type="dxa"/>
          </w:tcPr>
          <w:p w:rsidR="00D90A14" w:rsidRDefault="0019151B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/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Pr="00F81B7C" w:rsidRDefault="00D90A14" w:rsidP="009D0483"/>
        </w:tc>
        <w:tc>
          <w:tcPr>
            <w:tcW w:w="1701" w:type="dxa"/>
          </w:tcPr>
          <w:p w:rsidR="00D90A14" w:rsidRDefault="00D90A14" w:rsidP="009D0483"/>
        </w:tc>
        <w:tc>
          <w:tcPr>
            <w:tcW w:w="1431" w:type="dxa"/>
          </w:tcPr>
          <w:p w:rsidR="00D90A14" w:rsidRDefault="00D90A14" w:rsidP="009D0483"/>
        </w:tc>
        <w:tc>
          <w:tcPr>
            <w:tcW w:w="1682" w:type="dxa"/>
          </w:tcPr>
          <w:p w:rsidR="00D90A14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5</w:t>
            </w:r>
          </w:p>
        </w:tc>
        <w:tc>
          <w:tcPr>
            <w:tcW w:w="1615" w:type="dxa"/>
          </w:tcPr>
          <w:p w:rsidR="00D90A14" w:rsidRDefault="00D90A14" w:rsidP="009D0483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20. 9. 2021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19151B" w:rsidP="009D0483">
            <w:r>
              <w:t>3</w:t>
            </w:r>
          </w:p>
        </w:tc>
        <w:tc>
          <w:tcPr>
            <w:tcW w:w="1682" w:type="dxa"/>
          </w:tcPr>
          <w:p w:rsidR="00D90A14" w:rsidRDefault="0019151B" w:rsidP="009D0483">
            <w:r>
              <w:t>ZOOM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6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22. 9. 2021</w:t>
            </w:r>
          </w:p>
        </w:tc>
        <w:tc>
          <w:tcPr>
            <w:tcW w:w="1701" w:type="dxa"/>
          </w:tcPr>
          <w:p w:rsidR="00D90A14" w:rsidRDefault="0019151B" w:rsidP="009D0483">
            <w:r>
              <w:t>16.30 – 19.30</w:t>
            </w:r>
          </w:p>
        </w:tc>
        <w:tc>
          <w:tcPr>
            <w:tcW w:w="1431" w:type="dxa"/>
          </w:tcPr>
          <w:p w:rsidR="00D90A14" w:rsidRDefault="0019151B" w:rsidP="009D0483">
            <w:r>
              <w:t>4</w:t>
            </w:r>
          </w:p>
        </w:tc>
        <w:tc>
          <w:tcPr>
            <w:tcW w:w="1682" w:type="dxa"/>
          </w:tcPr>
          <w:p w:rsidR="00D90A14" w:rsidRDefault="0019151B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</w:p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Pr="00F81B7C" w:rsidRDefault="00D90A14" w:rsidP="009D0483"/>
        </w:tc>
        <w:tc>
          <w:tcPr>
            <w:tcW w:w="1701" w:type="dxa"/>
          </w:tcPr>
          <w:p w:rsidR="00D90A14" w:rsidRDefault="00D90A14" w:rsidP="009D0483"/>
        </w:tc>
        <w:tc>
          <w:tcPr>
            <w:tcW w:w="1431" w:type="dxa"/>
          </w:tcPr>
          <w:p w:rsidR="00D90A14" w:rsidRDefault="00D90A14" w:rsidP="009D0483"/>
        </w:tc>
        <w:tc>
          <w:tcPr>
            <w:tcW w:w="1682" w:type="dxa"/>
          </w:tcPr>
          <w:p w:rsidR="00D90A14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7</w:t>
            </w:r>
          </w:p>
        </w:tc>
        <w:tc>
          <w:tcPr>
            <w:tcW w:w="1615" w:type="dxa"/>
          </w:tcPr>
          <w:p w:rsidR="00D90A14" w:rsidRDefault="00D90A14" w:rsidP="009D0483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27. 9. 2021</w:t>
            </w:r>
          </w:p>
        </w:tc>
        <w:tc>
          <w:tcPr>
            <w:tcW w:w="1701" w:type="dxa"/>
          </w:tcPr>
          <w:p w:rsidR="00D90A14" w:rsidRDefault="004E2260" w:rsidP="009D0483">
            <w:r>
              <w:t>16.30 – 19.30</w:t>
            </w:r>
          </w:p>
        </w:tc>
        <w:tc>
          <w:tcPr>
            <w:tcW w:w="1431" w:type="dxa"/>
          </w:tcPr>
          <w:p w:rsidR="00D90A14" w:rsidRDefault="004E2260" w:rsidP="009D0483">
            <w:r>
              <w:t>4</w:t>
            </w:r>
          </w:p>
        </w:tc>
        <w:tc>
          <w:tcPr>
            <w:tcW w:w="1682" w:type="dxa"/>
          </w:tcPr>
          <w:p w:rsidR="00D90A14" w:rsidRDefault="004E2260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8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29. 9. 2021</w:t>
            </w:r>
          </w:p>
        </w:tc>
        <w:tc>
          <w:tcPr>
            <w:tcW w:w="1701" w:type="dxa"/>
          </w:tcPr>
          <w:p w:rsidR="00D90A14" w:rsidRDefault="004E2260" w:rsidP="009D0483">
            <w:r>
              <w:t>16.30 – 18.00</w:t>
            </w:r>
          </w:p>
        </w:tc>
        <w:tc>
          <w:tcPr>
            <w:tcW w:w="1431" w:type="dxa"/>
          </w:tcPr>
          <w:p w:rsidR="00D90A14" w:rsidRDefault="004E2260" w:rsidP="009D0483">
            <w:r>
              <w:t>2</w:t>
            </w:r>
          </w:p>
        </w:tc>
        <w:tc>
          <w:tcPr>
            <w:tcW w:w="1682" w:type="dxa"/>
          </w:tcPr>
          <w:p w:rsidR="00D90A14" w:rsidRDefault="004E2260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</w:p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Pr="00F81B7C" w:rsidRDefault="00D90A14" w:rsidP="009D0483"/>
        </w:tc>
        <w:tc>
          <w:tcPr>
            <w:tcW w:w="1701" w:type="dxa"/>
          </w:tcPr>
          <w:p w:rsidR="00D90A14" w:rsidRPr="00F81B7C" w:rsidRDefault="00D90A14" w:rsidP="009D0483"/>
        </w:tc>
        <w:tc>
          <w:tcPr>
            <w:tcW w:w="1431" w:type="dxa"/>
          </w:tcPr>
          <w:p w:rsidR="00D90A14" w:rsidRPr="00F81B7C" w:rsidRDefault="00D90A14" w:rsidP="009D0483"/>
        </w:tc>
        <w:tc>
          <w:tcPr>
            <w:tcW w:w="1682" w:type="dxa"/>
          </w:tcPr>
          <w:p w:rsidR="00D90A14" w:rsidRPr="00F81B7C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9</w:t>
            </w:r>
          </w:p>
        </w:tc>
        <w:tc>
          <w:tcPr>
            <w:tcW w:w="1615" w:type="dxa"/>
          </w:tcPr>
          <w:p w:rsidR="00D90A14" w:rsidRDefault="00D90A14" w:rsidP="009D0483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4. 10. 2021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4E2260" w:rsidP="009D0483">
            <w:r>
              <w:t>3</w:t>
            </w:r>
          </w:p>
        </w:tc>
        <w:tc>
          <w:tcPr>
            <w:tcW w:w="1682" w:type="dxa"/>
          </w:tcPr>
          <w:p w:rsidR="00D90A14" w:rsidRDefault="004E2260" w:rsidP="009D0483">
            <w:r>
              <w:t>ZOOM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Pr="00F81B7C" w:rsidRDefault="00D90A14" w:rsidP="009D0483">
            <w:pPr>
              <w:jc w:val="both"/>
            </w:pPr>
            <w:r>
              <w:t>10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6. 10. 2021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17.15</w:t>
            </w:r>
          </w:p>
        </w:tc>
        <w:tc>
          <w:tcPr>
            <w:tcW w:w="1431" w:type="dxa"/>
          </w:tcPr>
          <w:p w:rsidR="00D90A14" w:rsidRDefault="004E2260" w:rsidP="009D0483">
            <w:r>
              <w:t>1</w:t>
            </w:r>
          </w:p>
        </w:tc>
        <w:tc>
          <w:tcPr>
            <w:tcW w:w="1682" w:type="dxa"/>
          </w:tcPr>
          <w:p w:rsidR="00D90A14" w:rsidRDefault="004E2260" w:rsidP="009D0483">
            <w:r>
              <w:t>ZOOM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D90A14" w:rsidP="009D0483">
            <w:pPr>
              <w:jc w:val="both"/>
            </w:pPr>
          </w:p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Default="00D90A14" w:rsidP="009D0483"/>
        </w:tc>
        <w:tc>
          <w:tcPr>
            <w:tcW w:w="1701" w:type="dxa"/>
          </w:tcPr>
          <w:p w:rsidR="00D90A14" w:rsidRDefault="00D90A14" w:rsidP="009D0483"/>
        </w:tc>
        <w:tc>
          <w:tcPr>
            <w:tcW w:w="1431" w:type="dxa"/>
          </w:tcPr>
          <w:p w:rsidR="00D90A14" w:rsidRDefault="00D90A14" w:rsidP="009D0483"/>
        </w:tc>
        <w:tc>
          <w:tcPr>
            <w:tcW w:w="1682" w:type="dxa"/>
          </w:tcPr>
          <w:p w:rsidR="00D90A14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Default="00197EC7" w:rsidP="009D0483">
            <w:pPr>
              <w:jc w:val="both"/>
            </w:pPr>
            <w:r>
              <w:t>11</w:t>
            </w:r>
          </w:p>
        </w:tc>
        <w:tc>
          <w:tcPr>
            <w:tcW w:w="1615" w:type="dxa"/>
          </w:tcPr>
          <w:p w:rsidR="00D90A14" w:rsidRDefault="00D90A14" w:rsidP="009D0483">
            <w:r>
              <w:t>PONEDELJEK</w:t>
            </w:r>
          </w:p>
        </w:tc>
        <w:tc>
          <w:tcPr>
            <w:tcW w:w="1645" w:type="dxa"/>
          </w:tcPr>
          <w:p w:rsidR="00D90A14" w:rsidRDefault="00D90A14" w:rsidP="009D0483">
            <w:r>
              <w:t>11. 10. 2021</w:t>
            </w:r>
          </w:p>
        </w:tc>
        <w:tc>
          <w:tcPr>
            <w:tcW w:w="1701" w:type="dxa"/>
          </w:tcPr>
          <w:p w:rsidR="00D90A14" w:rsidRDefault="00573943" w:rsidP="009D0483">
            <w:r>
              <w:t>16.30 – 19.30</w:t>
            </w:r>
          </w:p>
        </w:tc>
        <w:tc>
          <w:tcPr>
            <w:tcW w:w="1431" w:type="dxa"/>
          </w:tcPr>
          <w:p w:rsidR="00D90A14" w:rsidRDefault="00573943" w:rsidP="009D0483">
            <w:r>
              <w:t>4</w:t>
            </w:r>
          </w:p>
        </w:tc>
        <w:tc>
          <w:tcPr>
            <w:tcW w:w="1682" w:type="dxa"/>
          </w:tcPr>
          <w:p w:rsidR="00D90A14" w:rsidRDefault="00573943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197EC7" w:rsidP="009D0483">
            <w:pPr>
              <w:jc w:val="both"/>
            </w:pPr>
            <w:r>
              <w:t>12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Default="00D90A14" w:rsidP="009D0483">
            <w:r>
              <w:t>13. 10. 2021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573943" w:rsidP="009D0483">
            <w:r>
              <w:t>3</w:t>
            </w:r>
          </w:p>
        </w:tc>
        <w:tc>
          <w:tcPr>
            <w:tcW w:w="1682" w:type="dxa"/>
          </w:tcPr>
          <w:p w:rsidR="00D90A14" w:rsidRDefault="00573943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D90A14" w:rsidP="009D0483">
            <w:pPr>
              <w:jc w:val="both"/>
            </w:pPr>
          </w:p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Pr="00F81B7C" w:rsidRDefault="00D90A14" w:rsidP="009D0483"/>
        </w:tc>
        <w:tc>
          <w:tcPr>
            <w:tcW w:w="1701" w:type="dxa"/>
          </w:tcPr>
          <w:p w:rsidR="00D90A14" w:rsidRDefault="00D90A14" w:rsidP="009D0483"/>
        </w:tc>
        <w:tc>
          <w:tcPr>
            <w:tcW w:w="1431" w:type="dxa"/>
          </w:tcPr>
          <w:p w:rsidR="00D90A14" w:rsidRDefault="00D90A14" w:rsidP="009D0483"/>
        </w:tc>
        <w:tc>
          <w:tcPr>
            <w:tcW w:w="1682" w:type="dxa"/>
          </w:tcPr>
          <w:p w:rsidR="00D90A14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Default="00197EC7" w:rsidP="009D0483">
            <w:pPr>
              <w:jc w:val="both"/>
            </w:pPr>
            <w:r>
              <w:t>13</w:t>
            </w:r>
          </w:p>
        </w:tc>
        <w:tc>
          <w:tcPr>
            <w:tcW w:w="1615" w:type="dxa"/>
          </w:tcPr>
          <w:p w:rsidR="00D90A14" w:rsidRDefault="00D90A14" w:rsidP="009D0483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18. 10. 2021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573943" w:rsidP="009D0483">
            <w:r>
              <w:t>3</w:t>
            </w:r>
          </w:p>
        </w:tc>
        <w:tc>
          <w:tcPr>
            <w:tcW w:w="1682" w:type="dxa"/>
          </w:tcPr>
          <w:p w:rsidR="00D90A14" w:rsidRDefault="00573943" w:rsidP="009D0483">
            <w:r>
              <w:t>ZOOM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197EC7" w:rsidP="009D0483">
            <w:pPr>
              <w:jc w:val="both"/>
            </w:pPr>
            <w:r>
              <w:t>14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9D0483">
            <w:r>
              <w:t>20. 10. 2021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573943" w:rsidP="009D0483">
            <w:r>
              <w:t>3</w:t>
            </w:r>
          </w:p>
        </w:tc>
        <w:tc>
          <w:tcPr>
            <w:tcW w:w="1682" w:type="dxa"/>
          </w:tcPr>
          <w:p w:rsidR="00D90A14" w:rsidRDefault="00573943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D90A14" w:rsidP="009D0483">
            <w:pPr>
              <w:jc w:val="both"/>
            </w:pPr>
          </w:p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Pr="00F81B7C" w:rsidRDefault="00D90A14" w:rsidP="009D0483"/>
        </w:tc>
        <w:tc>
          <w:tcPr>
            <w:tcW w:w="1701" w:type="dxa"/>
          </w:tcPr>
          <w:p w:rsidR="00D90A14" w:rsidRDefault="00D90A14" w:rsidP="009D0483"/>
        </w:tc>
        <w:tc>
          <w:tcPr>
            <w:tcW w:w="1431" w:type="dxa"/>
          </w:tcPr>
          <w:p w:rsidR="00D90A14" w:rsidRDefault="00D90A14" w:rsidP="009D0483"/>
        </w:tc>
        <w:tc>
          <w:tcPr>
            <w:tcW w:w="1682" w:type="dxa"/>
          </w:tcPr>
          <w:p w:rsidR="00D90A14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Default="00197EC7" w:rsidP="009D0483">
            <w:pPr>
              <w:jc w:val="both"/>
            </w:pPr>
            <w:r>
              <w:t>15</w:t>
            </w:r>
          </w:p>
        </w:tc>
        <w:tc>
          <w:tcPr>
            <w:tcW w:w="1615" w:type="dxa"/>
          </w:tcPr>
          <w:p w:rsidR="00D90A14" w:rsidRDefault="00D90A14" w:rsidP="009D0483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6F5E9C">
            <w:r>
              <w:t>3. 11. 2021</w:t>
            </w:r>
          </w:p>
        </w:tc>
        <w:tc>
          <w:tcPr>
            <w:tcW w:w="1701" w:type="dxa"/>
          </w:tcPr>
          <w:p w:rsidR="00D90A14" w:rsidRDefault="00D90A14" w:rsidP="009D0483">
            <w:r>
              <w:t>16.30 – 18.45</w:t>
            </w:r>
          </w:p>
        </w:tc>
        <w:tc>
          <w:tcPr>
            <w:tcW w:w="1431" w:type="dxa"/>
          </w:tcPr>
          <w:p w:rsidR="00D90A14" w:rsidRDefault="00573943" w:rsidP="009D0483">
            <w:r>
              <w:t>3</w:t>
            </w:r>
          </w:p>
        </w:tc>
        <w:tc>
          <w:tcPr>
            <w:tcW w:w="1682" w:type="dxa"/>
          </w:tcPr>
          <w:p w:rsidR="00D90A14" w:rsidRDefault="00573943" w:rsidP="009D0483">
            <w:r>
              <w:t>LUNG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D90A14" w:rsidP="009D0483">
            <w:pPr>
              <w:jc w:val="both"/>
            </w:pPr>
          </w:p>
        </w:tc>
        <w:tc>
          <w:tcPr>
            <w:tcW w:w="1615" w:type="dxa"/>
          </w:tcPr>
          <w:p w:rsidR="00D90A14" w:rsidRDefault="00D90A14" w:rsidP="009D0483"/>
        </w:tc>
        <w:tc>
          <w:tcPr>
            <w:tcW w:w="1645" w:type="dxa"/>
          </w:tcPr>
          <w:p w:rsidR="00D90A14" w:rsidRDefault="00D90A14" w:rsidP="006F5E9C"/>
        </w:tc>
        <w:tc>
          <w:tcPr>
            <w:tcW w:w="1701" w:type="dxa"/>
          </w:tcPr>
          <w:p w:rsidR="00D90A14" w:rsidRDefault="00D90A14" w:rsidP="009D0483"/>
        </w:tc>
        <w:tc>
          <w:tcPr>
            <w:tcW w:w="1431" w:type="dxa"/>
          </w:tcPr>
          <w:p w:rsidR="00D90A14" w:rsidRDefault="00D90A14" w:rsidP="009D0483"/>
        </w:tc>
        <w:tc>
          <w:tcPr>
            <w:tcW w:w="1682" w:type="dxa"/>
          </w:tcPr>
          <w:p w:rsidR="00D90A14" w:rsidRDefault="00D90A14" w:rsidP="009D0483"/>
        </w:tc>
      </w:tr>
      <w:tr w:rsidR="00D90A14" w:rsidRPr="00F81B7C" w:rsidTr="00D90A14">
        <w:tc>
          <w:tcPr>
            <w:tcW w:w="988" w:type="dxa"/>
          </w:tcPr>
          <w:p w:rsidR="00D90A14" w:rsidRDefault="00197EC7" w:rsidP="006F5E9C">
            <w:pPr>
              <w:jc w:val="both"/>
            </w:pPr>
            <w:r>
              <w:t>16</w:t>
            </w:r>
          </w:p>
        </w:tc>
        <w:tc>
          <w:tcPr>
            <w:tcW w:w="1615" w:type="dxa"/>
          </w:tcPr>
          <w:p w:rsidR="00D90A14" w:rsidRDefault="00D90A14" w:rsidP="006F5E9C">
            <w:r>
              <w:t>PONEDELJEK</w:t>
            </w:r>
          </w:p>
        </w:tc>
        <w:tc>
          <w:tcPr>
            <w:tcW w:w="1645" w:type="dxa"/>
          </w:tcPr>
          <w:p w:rsidR="00D90A14" w:rsidRPr="00F81B7C" w:rsidRDefault="00D90A14" w:rsidP="006F5E9C">
            <w:r>
              <w:t>8. 11. 2021</w:t>
            </w:r>
          </w:p>
        </w:tc>
        <w:tc>
          <w:tcPr>
            <w:tcW w:w="1701" w:type="dxa"/>
          </w:tcPr>
          <w:p w:rsidR="00D90A14" w:rsidRDefault="00D90A14" w:rsidP="006F5E9C">
            <w:r>
              <w:t>16.30 – 18.45</w:t>
            </w:r>
          </w:p>
        </w:tc>
        <w:tc>
          <w:tcPr>
            <w:tcW w:w="1431" w:type="dxa"/>
          </w:tcPr>
          <w:p w:rsidR="00D90A14" w:rsidRDefault="00573943" w:rsidP="006F5E9C">
            <w:r>
              <w:t>3</w:t>
            </w:r>
          </w:p>
        </w:tc>
        <w:tc>
          <w:tcPr>
            <w:tcW w:w="1682" w:type="dxa"/>
          </w:tcPr>
          <w:p w:rsidR="00D90A14" w:rsidRDefault="00573943" w:rsidP="006F5E9C">
            <w:r>
              <w:t>ZOOM</w:t>
            </w:r>
          </w:p>
        </w:tc>
      </w:tr>
      <w:tr w:rsidR="00D90A14" w:rsidRPr="00F81B7C" w:rsidTr="00D90A14">
        <w:tc>
          <w:tcPr>
            <w:tcW w:w="988" w:type="dxa"/>
          </w:tcPr>
          <w:p w:rsidR="00D90A14" w:rsidRDefault="00197EC7" w:rsidP="006F5E9C">
            <w:pPr>
              <w:jc w:val="both"/>
            </w:pPr>
            <w:r>
              <w:t>17</w:t>
            </w:r>
          </w:p>
        </w:tc>
        <w:tc>
          <w:tcPr>
            <w:tcW w:w="1615" w:type="dxa"/>
          </w:tcPr>
          <w:p w:rsidR="00D90A14" w:rsidRDefault="00D90A14" w:rsidP="006F5E9C">
            <w:r>
              <w:t>SREDA</w:t>
            </w:r>
          </w:p>
        </w:tc>
        <w:tc>
          <w:tcPr>
            <w:tcW w:w="1645" w:type="dxa"/>
          </w:tcPr>
          <w:p w:rsidR="00D90A14" w:rsidRPr="00F81B7C" w:rsidRDefault="00D90A14" w:rsidP="006F5E9C">
            <w:r>
              <w:t>10. 11. 2021</w:t>
            </w:r>
          </w:p>
        </w:tc>
        <w:tc>
          <w:tcPr>
            <w:tcW w:w="1701" w:type="dxa"/>
          </w:tcPr>
          <w:p w:rsidR="00D90A14" w:rsidRDefault="00D90A14" w:rsidP="006F5E9C">
            <w:r>
              <w:t>16.30 – 18.00</w:t>
            </w:r>
          </w:p>
        </w:tc>
        <w:tc>
          <w:tcPr>
            <w:tcW w:w="1431" w:type="dxa"/>
          </w:tcPr>
          <w:p w:rsidR="00D90A14" w:rsidRDefault="00573943" w:rsidP="006F5E9C">
            <w:r>
              <w:t>2</w:t>
            </w:r>
          </w:p>
        </w:tc>
        <w:tc>
          <w:tcPr>
            <w:tcW w:w="1682" w:type="dxa"/>
          </w:tcPr>
          <w:p w:rsidR="00D90A14" w:rsidRDefault="00573943" w:rsidP="006F5E9C">
            <w:r>
              <w:t>LUNG</w:t>
            </w:r>
          </w:p>
        </w:tc>
      </w:tr>
    </w:tbl>
    <w:p w:rsidR="008E5B48" w:rsidRPr="00F81B7C" w:rsidRDefault="008E5B48" w:rsidP="008B1A32">
      <w:pPr>
        <w:spacing w:after="0"/>
      </w:pPr>
    </w:p>
    <w:p w:rsidR="008E5B48" w:rsidRPr="00F81B7C" w:rsidRDefault="008E5B48" w:rsidP="008B1A32">
      <w:pPr>
        <w:spacing w:after="0"/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4400A9">
        <w:rPr>
          <w:sz w:val="24"/>
          <w:szCs w:val="24"/>
        </w:rPr>
        <w:t xml:space="preserve">Kombinirano - </w:t>
      </w:r>
      <w:r w:rsidR="005952AD">
        <w:rPr>
          <w:sz w:val="24"/>
          <w:szCs w:val="24"/>
        </w:rPr>
        <w:t>LUNG, Canka</w:t>
      </w:r>
      <w:r w:rsidR="004400A9">
        <w:rPr>
          <w:sz w:val="24"/>
          <w:szCs w:val="24"/>
        </w:rPr>
        <w:t>rjeva ulica 8, 5000 Nova Gorica, tečaj na daljavo, aplikacija Zoom.</w:t>
      </w:r>
      <w:bookmarkStart w:id="0" w:name="_GoBack"/>
      <w:bookmarkEnd w:id="0"/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6F08"/>
    <w:rsid w:val="000B6FA5"/>
    <w:rsid w:val="000F0307"/>
    <w:rsid w:val="000F2452"/>
    <w:rsid w:val="000F2548"/>
    <w:rsid w:val="00111E0D"/>
    <w:rsid w:val="001127EA"/>
    <w:rsid w:val="00116C9C"/>
    <w:rsid w:val="001448F0"/>
    <w:rsid w:val="00167EF4"/>
    <w:rsid w:val="00190C98"/>
    <w:rsid w:val="0019151B"/>
    <w:rsid w:val="00197EC7"/>
    <w:rsid w:val="001D0C38"/>
    <w:rsid w:val="001D7BB6"/>
    <w:rsid w:val="001E6A3D"/>
    <w:rsid w:val="002212D9"/>
    <w:rsid w:val="00243354"/>
    <w:rsid w:val="00261DA7"/>
    <w:rsid w:val="002643D7"/>
    <w:rsid w:val="00277A16"/>
    <w:rsid w:val="0028067B"/>
    <w:rsid w:val="002B0ADD"/>
    <w:rsid w:val="002B3C1D"/>
    <w:rsid w:val="002C63FA"/>
    <w:rsid w:val="002F3F93"/>
    <w:rsid w:val="002F6DA5"/>
    <w:rsid w:val="00310D4C"/>
    <w:rsid w:val="0032475D"/>
    <w:rsid w:val="003248EF"/>
    <w:rsid w:val="003276BB"/>
    <w:rsid w:val="003300B4"/>
    <w:rsid w:val="00335CA7"/>
    <w:rsid w:val="0034697C"/>
    <w:rsid w:val="00396CC5"/>
    <w:rsid w:val="003A2BEE"/>
    <w:rsid w:val="003B5D4C"/>
    <w:rsid w:val="003C65BE"/>
    <w:rsid w:val="003D009B"/>
    <w:rsid w:val="003D59FE"/>
    <w:rsid w:val="004321F1"/>
    <w:rsid w:val="00433D1C"/>
    <w:rsid w:val="004400A9"/>
    <w:rsid w:val="00440F91"/>
    <w:rsid w:val="004420FF"/>
    <w:rsid w:val="00446082"/>
    <w:rsid w:val="004461E1"/>
    <w:rsid w:val="004468FE"/>
    <w:rsid w:val="00451C7F"/>
    <w:rsid w:val="00493592"/>
    <w:rsid w:val="00495272"/>
    <w:rsid w:val="004C3F5F"/>
    <w:rsid w:val="004C75A4"/>
    <w:rsid w:val="004D5AE3"/>
    <w:rsid w:val="004D6981"/>
    <w:rsid w:val="004E0136"/>
    <w:rsid w:val="004E2260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73943"/>
    <w:rsid w:val="005952AD"/>
    <w:rsid w:val="005B4B12"/>
    <w:rsid w:val="005B6DE1"/>
    <w:rsid w:val="005C7BC6"/>
    <w:rsid w:val="005D2F9F"/>
    <w:rsid w:val="005D66F3"/>
    <w:rsid w:val="005E24C2"/>
    <w:rsid w:val="005E2E96"/>
    <w:rsid w:val="005E599D"/>
    <w:rsid w:val="005E5CE6"/>
    <w:rsid w:val="005F210B"/>
    <w:rsid w:val="005F79B1"/>
    <w:rsid w:val="006069DD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2FF4"/>
    <w:rsid w:val="006833B5"/>
    <w:rsid w:val="006C04EC"/>
    <w:rsid w:val="006D32DE"/>
    <w:rsid w:val="006D3FD2"/>
    <w:rsid w:val="006D60D9"/>
    <w:rsid w:val="006F2FA2"/>
    <w:rsid w:val="006F5E9C"/>
    <w:rsid w:val="00700329"/>
    <w:rsid w:val="00703799"/>
    <w:rsid w:val="007415F9"/>
    <w:rsid w:val="00745D18"/>
    <w:rsid w:val="007704FC"/>
    <w:rsid w:val="00774AC2"/>
    <w:rsid w:val="007A1557"/>
    <w:rsid w:val="007C42AD"/>
    <w:rsid w:val="007D4E6C"/>
    <w:rsid w:val="00834DAC"/>
    <w:rsid w:val="00841CB4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545E3"/>
    <w:rsid w:val="00960EF6"/>
    <w:rsid w:val="00996D13"/>
    <w:rsid w:val="009A2835"/>
    <w:rsid w:val="009A62E2"/>
    <w:rsid w:val="009C3958"/>
    <w:rsid w:val="009D0483"/>
    <w:rsid w:val="009E07F5"/>
    <w:rsid w:val="009E6E6F"/>
    <w:rsid w:val="009F0DC1"/>
    <w:rsid w:val="009F1EE0"/>
    <w:rsid w:val="009F3EF6"/>
    <w:rsid w:val="00A04E75"/>
    <w:rsid w:val="00A22DDA"/>
    <w:rsid w:val="00A471A9"/>
    <w:rsid w:val="00A928EA"/>
    <w:rsid w:val="00A94DA7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61CE7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673B"/>
    <w:rsid w:val="00C16883"/>
    <w:rsid w:val="00C209EF"/>
    <w:rsid w:val="00C23490"/>
    <w:rsid w:val="00C34B58"/>
    <w:rsid w:val="00C4157C"/>
    <w:rsid w:val="00C47081"/>
    <w:rsid w:val="00C50CBC"/>
    <w:rsid w:val="00C61482"/>
    <w:rsid w:val="00C821F6"/>
    <w:rsid w:val="00C84C42"/>
    <w:rsid w:val="00C9479F"/>
    <w:rsid w:val="00C95A5A"/>
    <w:rsid w:val="00CA4999"/>
    <w:rsid w:val="00CB601A"/>
    <w:rsid w:val="00CC2A5A"/>
    <w:rsid w:val="00CF12FC"/>
    <w:rsid w:val="00CF5A9B"/>
    <w:rsid w:val="00D2588F"/>
    <w:rsid w:val="00D51728"/>
    <w:rsid w:val="00D81C16"/>
    <w:rsid w:val="00D90A14"/>
    <w:rsid w:val="00D964FB"/>
    <w:rsid w:val="00DA0CCC"/>
    <w:rsid w:val="00DB4383"/>
    <w:rsid w:val="00DC01D0"/>
    <w:rsid w:val="00DF7880"/>
    <w:rsid w:val="00E012AA"/>
    <w:rsid w:val="00E12FB4"/>
    <w:rsid w:val="00E15EEE"/>
    <w:rsid w:val="00E323CC"/>
    <w:rsid w:val="00E354FD"/>
    <w:rsid w:val="00E72232"/>
    <w:rsid w:val="00E90D72"/>
    <w:rsid w:val="00E97F3F"/>
    <w:rsid w:val="00EB0786"/>
    <w:rsid w:val="00EF3D46"/>
    <w:rsid w:val="00EF6FCE"/>
    <w:rsid w:val="00EF7DA3"/>
    <w:rsid w:val="00F068A3"/>
    <w:rsid w:val="00F16717"/>
    <w:rsid w:val="00F240E5"/>
    <w:rsid w:val="00F25159"/>
    <w:rsid w:val="00F25F85"/>
    <w:rsid w:val="00F27BA0"/>
    <w:rsid w:val="00F41164"/>
    <w:rsid w:val="00F45C3D"/>
    <w:rsid w:val="00F81B7C"/>
    <w:rsid w:val="00F91052"/>
    <w:rsid w:val="00FA6698"/>
    <w:rsid w:val="00FA7EF3"/>
    <w:rsid w:val="00FB11D7"/>
    <w:rsid w:val="00FC614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14FADC22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271</cp:revision>
  <cp:lastPrinted>2021-10-14T13:45:00Z</cp:lastPrinted>
  <dcterms:created xsi:type="dcterms:W3CDTF">2018-12-17T16:32:00Z</dcterms:created>
  <dcterms:modified xsi:type="dcterms:W3CDTF">2021-10-14T14:41:00Z</dcterms:modified>
</cp:coreProperties>
</file>